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4565"/>
        <w:gridCol w:w="3969"/>
        <w:gridCol w:w="6095"/>
      </w:tblGrid>
      <w:tr w:rsidR="00DF1197" w:rsidRPr="0030508C" w:rsidTr="0027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D52521" w:rsidRPr="00D52521" w:rsidRDefault="00D52521" w:rsidP="00275881">
            <w:pPr>
              <w:spacing w:after="0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5C327" wp14:editId="2F5C825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5C92D" wp14:editId="6D239697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1197" w:rsidRPr="00D52521" w:rsidRDefault="00721A55" w:rsidP="001F0B59">
            <w:pPr>
              <w:tabs>
                <w:tab w:val="left" w:pos="14167"/>
              </w:tabs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40"/>
                <w:szCs w:val="20"/>
              </w:rPr>
              <w:t>Class 3 timetable</w:t>
            </w:r>
            <w:r w:rsidR="009845B3">
              <w:rPr>
                <w:rFonts w:ascii="Comic Sans MS" w:hAnsi="Comic Sans MS"/>
                <w:sz w:val="40"/>
                <w:szCs w:val="20"/>
              </w:rPr>
              <w:t>: Summer Term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2</w:t>
            </w:r>
            <w:r w:rsidR="009845B3">
              <w:rPr>
                <w:rFonts w:ascii="Comic Sans MS" w:hAnsi="Comic Sans MS"/>
                <w:sz w:val="40"/>
                <w:szCs w:val="20"/>
              </w:rPr>
              <w:t xml:space="preserve"> W</w:t>
            </w:r>
            <w:r w:rsidR="003133E2">
              <w:rPr>
                <w:rFonts w:ascii="Comic Sans MS" w:hAnsi="Comic Sans MS"/>
                <w:sz w:val="40"/>
                <w:szCs w:val="20"/>
              </w:rPr>
              <w:t xml:space="preserve">eek </w:t>
            </w:r>
            <w:r w:rsidR="009C23C4">
              <w:rPr>
                <w:rFonts w:ascii="Comic Sans MS" w:hAnsi="Comic Sans MS"/>
                <w:sz w:val="40"/>
                <w:szCs w:val="20"/>
              </w:rPr>
              <w:t>3</w:t>
            </w:r>
            <w:r w:rsidR="003133E2">
              <w:rPr>
                <w:rFonts w:ascii="Comic Sans MS" w:hAnsi="Comic Sans MS"/>
                <w:sz w:val="40"/>
                <w:szCs w:val="20"/>
              </w:rPr>
              <w:t xml:space="preserve"> Year 4</w:t>
            </w:r>
          </w:p>
        </w:tc>
      </w:tr>
      <w:tr w:rsidR="004C5FAE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4C5FAE" w:rsidRPr="00690050" w:rsidRDefault="004C5FAE" w:rsidP="004C5FAE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4565" w:type="dxa"/>
          </w:tcPr>
          <w:p w:rsidR="004C5FAE" w:rsidRPr="000023B3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Biography comprehension</w:t>
            </w:r>
          </w:p>
          <w:p w:rsidR="004C5FAE" w:rsidRPr="000023B3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Complete the reading comprehension about J.K Rowling. Remember to read the text and apply the strategies you have learnt in school. Underline/highlight the key words in the text and in the question.</w:t>
            </w:r>
          </w:p>
        </w:tc>
        <w:tc>
          <w:tcPr>
            <w:tcW w:w="3969" w:type="dxa"/>
          </w:tcPr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learning – Summer term week 1</w:t>
            </w:r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1 – making a whole</w:t>
            </w:r>
          </w:p>
          <w:p w:rsidR="004C5FAE" w:rsidRPr="003444A2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What is a force? </w:t>
            </w:r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at </w:t>
            </w:r>
            <w:hyperlink r:id="rId10" w:history="1">
              <w:r w:rsidRPr="003D2FB2">
                <w:rPr>
                  <w:rStyle w:val="Hyperlink"/>
                </w:rPr>
                <w:t>https://www.bbc.co.uk/bitesize/topics/zvpp34j/articles/zywcrdm</w:t>
              </w:r>
            </w:hyperlink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5FAE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4C5FAE" w:rsidRPr="00690050" w:rsidRDefault="004C5FAE" w:rsidP="004C5FAE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4565" w:type="dxa"/>
          </w:tcPr>
          <w:p w:rsidR="004C5FAE" w:rsidRPr="000023B3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Biography writing first draft</w:t>
            </w:r>
          </w:p>
          <w:p w:rsidR="004C5FAE" w:rsidRPr="000023B3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Create your biography about a famous scientist in any way you choose. You could create it on the computer or with pen and paper. Make it eye catching, informative and interesting – don’t rush this. Take your time. Think about your sentence structure.</w:t>
            </w:r>
          </w:p>
        </w:tc>
        <w:tc>
          <w:tcPr>
            <w:tcW w:w="3969" w:type="dxa"/>
          </w:tcPr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 learning – Summer term week 1</w:t>
            </w:r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Lesson 2 – write decimals </w:t>
            </w:r>
          </w:p>
          <w:p w:rsidR="004C5FAE" w:rsidRPr="0030508C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4C5FAE" w:rsidRPr="003D2FB2" w:rsidRDefault="004C5FAE" w:rsidP="004C5FAE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4C5FAE" w:rsidRPr="003D2FB2" w:rsidRDefault="004C5FAE" w:rsidP="004C5FAE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What is friction </w:t>
            </w:r>
          </w:p>
          <w:p w:rsidR="004C5FAE" w:rsidRPr="003D2FB2" w:rsidRDefault="004C5FAE" w:rsidP="004C5FAE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at </w:t>
            </w:r>
            <w:hyperlink r:id="rId12" w:history="1">
              <w:r w:rsidRPr="003D2FB2">
                <w:rPr>
                  <w:rStyle w:val="Hyperlink"/>
                </w:rPr>
                <w:t>https://www.bbc.co.uk/bitesize/topics/zsxxsbk/articles/zxqrdxs</w:t>
              </w:r>
            </w:hyperlink>
          </w:p>
          <w:p w:rsidR="004C5FAE" w:rsidRPr="003D2FB2" w:rsidRDefault="004C5FAE" w:rsidP="004C5FAE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t xml:space="preserve">Friction experiment </w:t>
            </w:r>
          </w:p>
        </w:tc>
      </w:tr>
      <w:tr w:rsidR="004C5FAE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4C5FAE" w:rsidRPr="00690050" w:rsidRDefault="004C5FAE" w:rsidP="004C5FAE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4565" w:type="dxa"/>
          </w:tcPr>
          <w:p w:rsidR="004C5FAE" w:rsidRPr="000023B3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Biography writing continued. </w:t>
            </w:r>
          </w:p>
          <w:p w:rsidR="004C5FAE" w:rsidRPr="000023B3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Create your biography about a famous scientist in any way you choose. You could create it on the computer or with pen and paper. Make it eye catching, informative and interesting – don’t rush this. Take your time. Think about your sentence structure.</w:t>
            </w:r>
          </w:p>
        </w:tc>
        <w:tc>
          <w:tcPr>
            <w:tcW w:w="3969" w:type="dxa"/>
          </w:tcPr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learning – Summer term week 1</w:t>
            </w:r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3 – compare decimals</w:t>
            </w:r>
          </w:p>
          <w:p w:rsidR="004C5FAE" w:rsidRPr="00892AC1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Air resistance</w:t>
            </w:r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</w:t>
            </w:r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3D2FB2">
                <w:rPr>
                  <w:rStyle w:val="Hyperlink"/>
                </w:rPr>
                <w:t>https://www.bbc.co.uk/bitesize/topics/zsxxsbk/articles/zxw6gdm</w:t>
              </w:r>
            </w:hyperlink>
          </w:p>
          <w:p w:rsidR="004C5FAE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3D2FB2">
                <w:rPr>
                  <w:rStyle w:val="Hyperlink"/>
                </w:rPr>
                <w:t>https://www.bbc.co.uk/bitesize/clips/zpvs34j</w:t>
              </w:r>
            </w:hyperlink>
          </w:p>
          <w:p w:rsidR="005A4090" w:rsidRPr="003D2FB2" w:rsidRDefault="005A4090" w:rsidP="005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PowerPoint on the website too.</w:t>
            </w:r>
            <w:bookmarkStart w:id="0" w:name="_GoBack"/>
            <w:bookmarkEnd w:id="0"/>
          </w:p>
          <w:p w:rsidR="004C5FAE" w:rsidRPr="003D2FB2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t xml:space="preserve">Design your parachute </w:t>
            </w:r>
          </w:p>
        </w:tc>
      </w:tr>
      <w:tr w:rsidR="004C5FAE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4C5FAE" w:rsidRPr="00690050" w:rsidRDefault="004C5FAE" w:rsidP="004C5FAE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THURSDAY </w:t>
            </w:r>
          </w:p>
        </w:tc>
        <w:tc>
          <w:tcPr>
            <w:tcW w:w="4565" w:type="dxa"/>
          </w:tcPr>
          <w:p w:rsidR="004C5FAE" w:rsidRPr="000023B3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Biography writing edit. </w:t>
            </w:r>
          </w:p>
          <w:p w:rsidR="004C5FAE" w:rsidRPr="000023B3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Edit your biography. Use the checklist provided to ensure you have included everything. </w:t>
            </w:r>
          </w:p>
        </w:tc>
        <w:tc>
          <w:tcPr>
            <w:tcW w:w="3969" w:type="dxa"/>
          </w:tcPr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 learning – Summer term week 1</w:t>
            </w:r>
          </w:p>
          <w:p w:rsidR="004C5FAE" w:rsidRDefault="004C5FAE" w:rsidP="004C5FA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4 –order decimals</w:t>
            </w:r>
          </w:p>
          <w:p w:rsidR="004C5FAE" w:rsidRPr="0030508C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4C5FAE" w:rsidRPr="003D2FB2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4C5FAE" w:rsidRPr="003D2FB2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Air resistance experiment continued</w:t>
            </w:r>
          </w:p>
          <w:p w:rsidR="004C5FAE" w:rsidRPr="003D2FB2" w:rsidRDefault="004C5FAE" w:rsidP="004C5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Create, build and test your parachutes</w:t>
            </w:r>
          </w:p>
        </w:tc>
      </w:tr>
      <w:tr w:rsidR="004C5FAE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4C5FAE" w:rsidRPr="00690050" w:rsidRDefault="004C5FAE" w:rsidP="004C5FAE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FRIDAY  </w:t>
            </w:r>
          </w:p>
        </w:tc>
        <w:tc>
          <w:tcPr>
            <w:tcW w:w="4565" w:type="dxa"/>
          </w:tcPr>
          <w:p w:rsidR="004C5FAE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="004C5FAE" w:rsidRPr="0030508C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the rules and spellings you have learnt to today’s activities recapping the last 3 weeks of words.  </w:t>
            </w:r>
          </w:p>
        </w:tc>
        <w:tc>
          <w:tcPr>
            <w:tcW w:w="3969" w:type="dxa"/>
          </w:tcPr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C5FAE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maths challenge. Work together to answer the questions. Follow the link for the answers if you want to check. </w:t>
            </w:r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4C5FAE" w:rsidRDefault="004C5FAE" w:rsidP="004C5F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learning – Summer term week 1</w:t>
            </w:r>
          </w:p>
          <w:p w:rsidR="004C5FAE" w:rsidRPr="00FA5E46" w:rsidRDefault="004C5FAE" w:rsidP="004C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 Friday maths challenge </w:t>
            </w:r>
          </w:p>
        </w:tc>
        <w:tc>
          <w:tcPr>
            <w:tcW w:w="6095" w:type="dxa"/>
          </w:tcPr>
          <w:p w:rsidR="004C5FAE" w:rsidRPr="003D2FB2" w:rsidRDefault="004C5FAE" w:rsidP="004C5FAE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4C5FAE" w:rsidRPr="003D2FB2" w:rsidRDefault="004C5FAE" w:rsidP="004C5FAE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Write up your experiment and research in a scientific report. Make it clear and really in depth using a range of sentence openers too. </w:t>
            </w:r>
          </w:p>
          <w:p w:rsidR="004C5FAE" w:rsidRPr="003D2FB2" w:rsidRDefault="004C5FAE" w:rsidP="004C5FAE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62AEC" w:rsidRDefault="00762AEC"/>
    <w:p w:rsidR="00D45FCF" w:rsidRDefault="00D45FCF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0114C" w:rsidP="00F0114C">
      <w:pPr>
        <w:tabs>
          <w:tab w:val="left" w:pos="1155"/>
        </w:tabs>
      </w:pPr>
      <w:r>
        <w:tab/>
      </w:r>
    </w:p>
    <w:sectPr w:rsidR="00F524E1" w:rsidSect="00DF1197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B1" w:rsidRDefault="00787DB1" w:rsidP="00970142">
      <w:pPr>
        <w:spacing w:after="0" w:line="240" w:lineRule="auto"/>
      </w:pPr>
      <w:r>
        <w:separator/>
      </w:r>
    </w:p>
  </w:endnote>
  <w:endnote w:type="continuationSeparator" w:id="0">
    <w:p w:rsidR="00787DB1" w:rsidRDefault="00787DB1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D45FCF">
    <w:pPr>
      <w:pStyle w:val="Footer"/>
    </w:pPr>
    <w:r>
      <w:t>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B1" w:rsidRDefault="00787DB1" w:rsidP="00970142">
      <w:pPr>
        <w:spacing w:after="0" w:line="240" w:lineRule="auto"/>
      </w:pPr>
      <w:r>
        <w:separator/>
      </w:r>
    </w:p>
  </w:footnote>
  <w:footnote w:type="continuationSeparator" w:id="0">
    <w:p w:rsidR="00787DB1" w:rsidRDefault="00787DB1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0121D"/>
    <w:rsid w:val="00067211"/>
    <w:rsid w:val="000741AE"/>
    <w:rsid w:val="00080839"/>
    <w:rsid w:val="0008127F"/>
    <w:rsid w:val="000906D7"/>
    <w:rsid w:val="000928E3"/>
    <w:rsid w:val="0009414F"/>
    <w:rsid w:val="000D06A2"/>
    <w:rsid w:val="000D432E"/>
    <w:rsid w:val="000E0AF5"/>
    <w:rsid w:val="000E7B4F"/>
    <w:rsid w:val="00125613"/>
    <w:rsid w:val="00125CAD"/>
    <w:rsid w:val="00131A2D"/>
    <w:rsid w:val="00142AE2"/>
    <w:rsid w:val="00144CDE"/>
    <w:rsid w:val="00196F42"/>
    <w:rsid w:val="001F0B59"/>
    <w:rsid w:val="001F1735"/>
    <w:rsid w:val="00271A7E"/>
    <w:rsid w:val="00275881"/>
    <w:rsid w:val="002A0B68"/>
    <w:rsid w:val="002A3592"/>
    <w:rsid w:val="003133E2"/>
    <w:rsid w:val="003253BB"/>
    <w:rsid w:val="003444A2"/>
    <w:rsid w:val="003608C9"/>
    <w:rsid w:val="00377FF9"/>
    <w:rsid w:val="0038295F"/>
    <w:rsid w:val="003B4EDE"/>
    <w:rsid w:val="003F000B"/>
    <w:rsid w:val="00413890"/>
    <w:rsid w:val="0043691C"/>
    <w:rsid w:val="00455E23"/>
    <w:rsid w:val="00457782"/>
    <w:rsid w:val="00487FCB"/>
    <w:rsid w:val="004C5FAE"/>
    <w:rsid w:val="004D4CF2"/>
    <w:rsid w:val="004E002D"/>
    <w:rsid w:val="004E5F25"/>
    <w:rsid w:val="004E7721"/>
    <w:rsid w:val="005532C1"/>
    <w:rsid w:val="00581FCC"/>
    <w:rsid w:val="005A4090"/>
    <w:rsid w:val="005E11A2"/>
    <w:rsid w:val="005F1544"/>
    <w:rsid w:val="005F5DDD"/>
    <w:rsid w:val="00616FAF"/>
    <w:rsid w:val="006825C8"/>
    <w:rsid w:val="00690050"/>
    <w:rsid w:val="006C1E7F"/>
    <w:rsid w:val="006C4047"/>
    <w:rsid w:val="006F08D7"/>
    <w:rsid w:val="00721A55"/>
    <w:rsid w:val="00747B21"/>
    <w:rsid w:val="00762AEC"/>
    <w:rsid w:val="00770717"/>
    <w:rsid w:val="00782F51"/>
    <w:rsid w:val="00787DB1"/>
    <w:rsid w:val="007B55B2"/>
    <w:rsid w:val="007B7B43"/>
    <w:rsid w:val="007C1E31"/>
    <w:rsid w:val="007C542D"/>
    <w:rsid w:val="007C58CE"/>
    <w:rsid w:val="007E14C7"/>
    <w:rsid w:val="00886AED"/>
    <w:rsid w:val="00890254"/>
    <w:rsid w:val="00892AC1"/>
    <w:rsid w:val="008B725C"/>
    <w:rsid w:val="00947C71"/>
    <w:rsid w:val="009619B6"/>
    <w:rsid w:val="00970142"/>
    <w:rsid w:val="0098216B"/>
    <w:rsid w:val="009845B3"/>
    <w:rsid w:val="0098490D"/>
    <w:rsid w:val="009C23C4"/>
    <w:rsid w:val="009E6001"/>
    <w:rsid w:val="00A42AEA"/>
    <w:rsid w:val="00A73805"/>
    <w:rsid w:val="00A877A6"/>
    <w:rsid w:val="00A95841"/>
    <w:rsid w:val="00B46DC8"/>
    <w:rsid w:val="00B65FB7"/>
    <w:rsid w:val="00BC0669"/>
    <w:rsid w:val="00BC370E"/>
    <w:rsid w:val="00BD032B"/>
    <w:rsid w:val="00BE4821"/>
    <w:rsid w:val="00BF5F0A"/>
    <w:rsid w:val="00C03BA5"/>
    <w:rsid w:val="00C26406"/>
    <w:rsid w:val="00C353D3"/>
    <w:rsid w:val="00C9441A"/>
    <w:rsid w:val="00CB17B5"/>
    <w:rsid w:val="00CB57E3"/>
    <w:rsid w:val="00CC3AF5"/>
    <w:rsid w:val="00CF5F51"/>
    <w:rsid w:val="00D45FCF"/>
    <w:rsid w:val="00D46A74"/>
    <w:rsid w:val="00D47929"/>
    <w:rsid w:val="00D52521"/>
    <w:rsid w:val="00D9694A"/>
    <w:rsid w:val="00DF0899"/>
    <w:rsid w:val="00DF1197"/>
    <w:rsid w:val="00DF704E"/>
    <w:rsid w:val="00E00FE9"/>
    <w:rsid w:val="00E338D4"/>
    <w:rsid w:val="00E92CFA"/>
    <w:rsid w:val="00EA4B20"/>
    <w:rsid w:val="00F0114C"/>
    <w:rsid w:val="00F524E1"/>
    <w:rsid w:val="00F53729"/>
    <w:rsid w:val="00F861B2"/>
    <w:rsid w:val="00F94B64"/>
    <w:rsid w:val="00FA5E46"/>
    <w:rsid w:val="00FB0400"/>
    <w:rsid w:val="00FB548B"/>
    <w:rsid w:val="00FD53DC"/>
    <w:rsid w:val="00FD5A6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88E4"/>
  <w15:docId w15:val="{B57590BD-161E-448A-B6DB-E804147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sxxsbk/articles/zxqrdxs" TargetMode="External"/><Relationship Id="rId17" Type="http://schemas.openxmlformats.org/officeDocument/2006/relationships/hyperlink" Target="https://whiterosemaths.com/homelearning/year-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pvs34j" TargetMode="External"/><Relationship Id="rId10" Type="http://schemas.openxmlformats.org/officeDocument/2006/relationships/hyperlink" Target="https://www.bbc.co.uk/bitesize/topics/zvpp34j/articles/zywcr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www.bbc.co.uk/bitesize/topics/zsxxsbk/articles/zxw6g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13</cp:revision>
  <cp:lastPrinted>2020-05-17T12:17:00Z</cp:lastPrinted>
  <dcterms:created xsi:type="dcterms:W3CDTF">2020-05-13T13:24:00Z</dcterms:created>
  <dcterms:modified xsi:type="dcterms:W3CDTF">2020-05-17T12:19:00Z</dcterms:modified>
</cp:coreProperties>
</file>