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60DD4" w:rsidRPr="004851F2" w:rsidTr="00960DD4">
        <w:tc>
          <w:tcPr>
            <w:tcW w:w="4392" w:type="dxa"/>
          </w:tcPr>
          <w:p w:rsidR="004851F2" w:rsidRPr="004851F2" w:rsidRDefault="004A42EF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Review of last term’s spellings  </w:t>
            </w:r>
          </w:p>
          <w:p w:rsidR="004851F2" w:rsidRPr="004851F2" w:rsidRDefault="004851F2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4851F2"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17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April</w:t>
            </w:r>
            <w:r w:rsidR="004A42EF">
              <w:rPr>
                <w:rFonts w:ascii="CCW Cursive Writing 15" w:hAnsi="CCW Cursive Writing 15"/>
                <w:sz w:val="20"/>
                <w:szCs w:val="20"/>
              </w:rPr>
              <w:t xml:space="preserve"> </w:t>
            </w:r>
          </w:p>
          <w:p w:rsidR="004851F2" w:rsidRPr="004851F2" w:rsidRDefault="004851F2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155CDD" w:rsidRDefault="004A42EF" w:rsidP="004A42EF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possession</w:t>
            </w:r>
          </w:p>
          <w:p w:rsidR="004A42EF" w:rsidRDefault="004A42EF" w:rsidP="004A42EF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possible</w:t>
            </w:r>
          </w:p>
          <w:p w:rsidR="004A42EF" w:rsidRDefault="004A42EF" w:rsidP="004A42EF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poisonous</w:t>
            </w:r>
          </w:p>
          <w:p w:rsidR="004A42EF" w:rsidRDefault="004A42EF" w:rsidP="004A42EF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dangerous</w:t>
            </w:r>
          </w:p>
          <w:p w:rsidR="004A42EF" w:rsidRDefault="004A42EF" w:rsidP="004A42EF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ridiculous</w:t>
            </w:r>
          </w:p>
          <w:p w:rsidR="004A42EF" w:rsidRDefault="004A42EF" w:rsidP="004A42EF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mysterious</w:t>
            </w:r>
          </w:p>
          <w:p w:rsidR="004A42EF" w:rsidRDefault="004A42EF" w:rsidP="004A42EF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miraculous</w:t>
            </w:r>
          </w:p>
          <w:p w:rsidR="004A42EF" w:rsidRDefault="004A42EF" w:rsidP="004A42EF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character</w:t>
            </w:r>
          </w:p>
          <w:p w:rsidR="004A42EF" w:rsidRDefault="004A42EF" w:rsidP="004A42EF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monarch</w:t>
            </w:r>
          </w:p>
          <w:p w:rsidR="004A42EF" w:rsidRPr="00155CDD" w:rsidRDefault="004A42EF" w:rsidP="004A42EF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echo</w:t>
            </w:r>
          </w:p>
        </w:tc>
        <w:tc>
          <w:tcPr>
            <w:tcW w:w="4392" w:type="dxa"/>
          </w:tcPr>
          <w:p w:rsidR="00155CDD" w:rsidRPr="004851F2" w:rsidRDefault="00E33AD8" w:rsidP="00155CDD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Year 3 /4 word list </w:t>
            </w:r>
          </w:p>
          <w:p w:rsidR="004851F2" w:rsidRDefault="004851F2" w:rsidP="004851F2">
            <w:pPr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</w:pPr>
            <w:r w:rsidRPr="004851F2"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24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April</w:t>
            </w:r>
            <w:r w:rsidR="004A42EF">
              <w:rPr>
                <w:rFonts w:ascii="CCW Cursive Writing 15" w:hAnsi="CCW Cursive Writing 15"/>
                <w:sz w:val="20"/>
                <w:szCs w:val="20"/>
              </w:rPr>
              <w:t xml:space="preserve"> </w:t>
            </w:r>
          </w:p>
          <w:p w:rsidR="00155CDD" w:rsidRPr="004851F2" w:rsidRDefault="00155CDD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155CDD" w:rsidRDefault="00E33AD8" w:rsidP="00155CDD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therefore </w:t>
            </w:r>
          </w:p>
          <w:p w:rsidR="00E33AD8" w:rsidRDefault="00E33AD8" w:rsidP="00155CDD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though</w:t>
            </w:r>
          </w:p>
          <w:p w:rsidR="00E33AD8" w:rsidRDefault="00E33AD8" w:rsidP="00155CDD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enough</w:t>
            </w:r>
          </w:p>
          <w:p w:rsidR="00E33AD8" w:rsidRDefault="00E33AD8" w:rsidP="00155CDD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although</w:t>
            </w:r>
          </w:p>
          <w:p w:rsidR="00E33AD8" w:rsidRDefault="00E33AD8" w:rsidP="00155CDD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thought</w:t>
            </w:r>
          </w:p>
          <w:p w:rsidR="00E33AD8" w:rsidRDefault="00E33AD8" w:rsidP="00155CDD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through</w:t>
            </w:r>
          </w:p>
          <w:p w:rsidR="00E33AD8" w:rsidRDefault="00E33AD8" w:rsidP="00155CDD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various</w:t>
            </w:r>
          </w:p>
          <w:p w:rsidR="00E33AD8" w:rsidRDefault="00E33AD8" w:rsidP="00155CDD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woman</w:t>
            </w:r>
          </w:p>
          <w:p w:rsidR="00E33AD8" w:rsidRDefault="00E33AD8" w:rsidP="00155CDD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women</w:t>
            </w:r>
          </w:p>
          <w:p w:rsidR="00E33AD8" w:rsidRPr="004851F2" w:rsidRDefault="00E33AD8" w:rsidP="00155CDD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surprise</w:t>
            </w:r>
          </w:p>
        </w:tc>
        <w:tc>
          <w:tcPr>
            <w:tcW w:w="4392" w:type="dxa"/>
          </w:tcPr>
          <w:p w:rsidR="004851F2" w:rsidRPr="004851F2" w:rsidRDefault="00484B1F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/</w:t>
            </w:r>
            <w:proofErr w:type="spellStart"/>
            <w:r>
              <w:rPr>
                <w:rFonts w:ascii="CCW Cursive Writing 15" w:hAnsi="CCW Cursive Writing 15"/>
                <w:sz w:val="20"/>
                <w:szCs w:val="20"/>
              </w:rPr>
              <w:t>sh</w:t>
            </w:r>
            <w:proofErr w:type="spellEnd"/>
            <w:r>
              <w:rPr>
                <w:rFonts w:ascii="CCW Cursive Writing 15" w:hAnsi="CCW Cursive Writing 15"/>
                <w:sz w:val="20"/>
                <w:szCs w:val="20"/>
              </w:rPr>
              <w:t>/ sound spelled ‘</w:t>
            </w:r>
            <w:proofErr w:type="spellStart"/>
            <w:r>
              <w:rPr>
                <w:rFonts w:ascii="CCW Cursive Writing 15" w:hAnsi="CCW Cursive Writing 15"/>
                <w:sz w:val="20"/>
                <w:szCs w:val="20"/>
              </w:rPr>
              <w:t>ch</w:t>
            </w:r>
            <w:proofErr w:type="spellEnd"/>
            <w:r>
              <w:rPr>
                <w:rFonts w:ascii="CCW Cursive Writing 15" w:hAnsi="CCW Cursive Writing 15"/>
                <w:sz w:val="20"/>
                <w:szCs w:val="20"/>
              </w:rPr>
              <w:t>’</w:t>
            </w:r>
            <w:r w:rsidR="00043DB6">
              <w:rPr>
                <w:rFonts w:ascii="CCW Cursive Writing 15" w:hAnsi="CCW Cursive Writing 15"/>
                <w:sz w:val="20"/>
                <w:szCs w:val="20"/>
              </w:rPr>
              <w:t xml:space="preserve"> </w:t>
            </w:r>
          </w:p>
          <w:p w:rsidR="004851F2" w:rsidRPr="004851F2" w:rsidRDefault="004851F2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4851F2"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1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May</w:t>
            </w:r>
            <w:r w:rsidR="004A42EF">
              <w:rPr>
                <w:rFonts w:ascii="CCW Cursive Writing 15" w:hAnsi="CCW Cursive Writing 15"/>
                <w:sz w:val="20"/>
                <w:szCs w:val="20"/>
              </w:rPr>
              <w:t xml:space="preserve"> </w:t>
            </w:r>
          </w:p>
          <w:p w:rsidR="004851F2" w:rsidRPr="004851F2" w:rsidRDefault="004851F2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960DD4" w:rsidRDefault="00484B1F" w:rsidP="0082075B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brochure </w:t>
            </w:r>
          </w:p>
          <w:p w:rsidR="00484B1F" w:rsidRDefault="00484B1F" w:rsidP="0082075B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chalet </w:t>
            </w:r>
          </w:p>
          <w:p w:rsidR="00484B1F" w:rsidRDefault="00484B1F" w:rsidP="0082075B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chandelier</w:t>
            </w:r>
          </w:p>
          <w:p w:rsidR="00484B1F" w:rsidRDefault="00484B1F" w:rsidP="0082075B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chauffeur</w:t>
            </w:r>
          </w:p>
          <w:p w:rsidR="00484B1F" w:rsidRDefault="00484B1F" w:rsidP="0082075B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chef</w:t>
            </w:r>
          </w:p>
          <w:p w:rsidR="00484B1F" w:rsidRDefault="00484B1F" w:rsidP="0082075B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crochet</w:t>
            </w:r>
          </w:p>
          <w:p w:rsidR="00484B1F" w:rsidRDefault="00484B1F" w:rsidP="0082075B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machine</w:t>
            </w:r>
          </w:p>
          <w:p w:rsidR="00484B1F" w:rsidRDefault="00484B1F" w:rsidP="0082075B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moustache</w:t>
            </w:r>
          </w:p>
          <w:p w:rsidR="00484B1F" w:rsidRDefault="00484B1F" w:rsidP="0082075B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parachute</w:t>
            </w:r>
          </w:p>
          <w:p w:rsidR="00484B1F" w:rsidRPr="00484B1F" w:rsidRDefault="00484B1F" w:rsidP="00484B1F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quiche</w:t>
            </w:r>
          </w:p>
        </w:tc>
      </w:tr>
      <w:tr w:rsidR="00960DD4" w:rsidRPr="004851F2" w:rsidTr="00960DD4">
        <w:tc>
          <w:tcPr>
            <w:tcW w:w="4392" w:type="dxa"/>
          </w:tcPr>
          <w:p w:rsidR="00155CDD" w:rsidRDefault="00155CDD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-</w:t>
            </w:r>
            <w:proofErr w:type="spellStart"/>
            <w:r w:rsidR="00F45E30">
              <w:rPr>
                <w:rFonts w:ascii="CCW Cursive Writing 15" w:hAnsi="CCW Cursive Writing 15"/>
                <w:sz w:val="20"/>
                <w:szCs w:val="20"/>
              </w:rPr>
              <w:t>gue</w:t>
            </w:r>
            <w:proofErr w:type="spellEnd"/>
            <w:r>
              <w:rPr>
                <w:rFonts w:ascii="CCW Cursive Writing 15" w:hAnsi="CCW Cursive Writing 15"/>
                <w:sz w:val="20"/>
                <w:szCs w:val="20"/>
              </w:rPr>
              <w:t xml:space="preserve"> endings</w:t>
            </w:r>
          </w:p>
          <w:p w:rsidR="004851F2" w:rsidRDefault="004851F2" w:rsidP="004851F2">
            <w:pPr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</w:pPr>
            <w:r w:rsidRPr="004851F2">
              <w:rPr>
                <w:rFonts w:ascii="CCW Cursive Writing 15" w:hAnsi="CCW Cursive Writing 15"/>
                <w:sz w:val="20"/>
                <w:szCs w:val="20"/>
              </w:rPr>
              <w:t>Date of test –</w:t>
            </w:r>
            <w:r w:rsidR="00155CDD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</w:t>
            </w:r>
            <w:r w:rsid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8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May </w:t>
            </w:r>
          </w:p>
          <w:p w:rsidR="00155CDD" w:rsidRPr="004851F2" w:rsidRDefault="00155CDD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155CDD" w:rsidRDefault="00F45E30" w:rsidP="0082075B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catalogue</w:t>
            </w:r>
          </w:p>
          <w:p w:rsidR="00F45E30" w:rsidRDefault="00F45E30" w:rsidP="0082075B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colleague</w:t>
            </w:r>
          </w:p>
          <w:p w:rsidR="00F45E30" w:rsidRDefault="00F45E30" w:rsidP="0082075B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dialogue</w:t>
            </w:r>
          </w:p>
          <w:p w:rsidR="00F45E30" w:rsidRDefault="00F45E30" w:rsidP="0082075B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fatigue</w:t>
            </w:r>
          </w:p>
          <w:p w:rsidR="00F45E30" w:rsidRDefault="00F45E30" w:rsidP="0082075B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intrigue</w:t>
            </w:r>
          </w:p>
          <w:p w:rsidR="00F45E30" w:rsidRDefault="00F45E30" w:rsidP="0082075B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league</w:t>
            </w:r>
          </w:p>
          <w:p w:rsidR="00F45E30" w:rsidRDefault="00F45E30" w:rsidP="0082075B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plague</w:t>
            </w:r>
          </w:p>
          <w:p w:rsidR="00F45E30" w:rsidRDefault="00F45E30" w:rsidP="0082075B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rogue</w:t>
            </w:r>
          </w:p>
          <w:p w:rsidR="00F45E30" w:rsidRDefault="00F45E30" w:rsidP="0082075B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tongue</w:t>
            </w:r>
          </w:p>
          <w:p w:rsidR="00F45E30" w:rsidRPr="004851F2" w:rsidRDefault="00F45E30" w:rsidP="0082075B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vague</w:t>
            </w:r>
          </w:p>
        </w:tc>
        <w:tc>
          <w:tcPr>
            <w:tcW w:w="4392" w:type="dxa"/>
          </w:tcPr>
          <w:p w:rsidR="00D6532B" w:rsidRDefault="00D6532B" w:rsidP="00D6532B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-</w:t>
            </w:r>
            <w:r>
              <w:rPr>
                <w:rFonts w:ascii="CCW Cursive Writing 15" w:hAnsi="CCW Cursive Writing 15"/>
                <w:sz w:val="20"/>
                <w:szCs w:val="20"/>
              </w:rPr>
              <w:t>que</w:t>
            </w:r>
            <w:r>
              <w:rPr>
                <w:rFonts w:ascii="CCW Cursive Writing 15" w:hAnsi="CCW Cursive Writing 15"/>
                <w:sz w:val="20"/>
                <w:szCs w:val="20"/>
              </w:rPr>
              <w:t xml:space="preserve"> endings</w:t>
            </w:r>
          </w:p>
          <w:p w:rsidR="00155CDD" w:rsidRDefault="00155CDD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Date of test 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</w:rPr>
              <w:t xml:space="preserve">– 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15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4A42EF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May</w:t>
            </w:r>
            <w:r w:rsidR="004A42EF">
              <w:rPr>
                <w:rFonts w:ascii="CCW Cursive Writing 15" w:hAnsi="CCW Cursive Writing 15"/>
                <w:sz w:val="20"/>
                <w:szCs w:val="20"/>
              </w:rPr>
              <w:t xml:space="preserve"> </w:t>
            </w:r>
          </w:p>
          <w:p w:rsidR="00155CDD" w:rsidRDefault="00155CDD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155CDD" w:rsidRDefault="00D6532B" w:rsidP="00155CDD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antique</w:t>
            </w:r>
          </w:p>
          <w:p w:rsidR="00D6532B" w:rsidRDefault="00D6532B" w:rsidP="00155CDD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boutique</w:t>
            </w:r>
          </w:p>
          <w:p w:rsidR="00D6532B" w:rsidRDefault="00D6532B" w:rsidP="00155CDD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grotesque</w:t>
            </w:r>
          </w:p>
          <w:p w:rsidR="00D6532B" w:rsidRDefault="00D6532B" w:rsidP="00155CDD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mosque</w:t>
            </w:r>
          </w:p>
          <w:p w:rsidR="00D6532B" w:rsidRDefault="00D6532B" w:rsidP="00155CDD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opaque</w:t>
            </w:r>
          </w:p>
          <w:p w:rsidR="00D6532B" w:rsidRDefault="00D6532B" w:rsidP="00155CDD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physique</w:t>
            </w:r>
          </w:p>
          <w:p w:rsidR="00D6532B" w:rsidRDefault="00D6532B" w:rsidP="00155CDD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picturesque</w:t>
            </w:r>
          </w:p>
          <w:p w:rsidR="00D6532B" w:rsidRDefault="00D6532B" w:rsidP="00155CDD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plaque</w:t>
            </w:r>
          </w:p>
          <w:p w:rsidR="00D6532B" w:rsidRDefault="00D6532B" w:rsidP="00155CDD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technique</w:t>
            </w:r>
          </w:p>
          <w:p w:rsidR="00D6532B" w:rsidRPr="00D6532B" w:rsidRDefault="00D6532B" w:rsidP="00D6532B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unique</w:t>
            </w:r>
            <w:bookmarkStart w:id="0" w:name="_GoBack"/>
            <w:bookmarkEnd w:id="0"/>
          </w:p>
        </w:tc>
        <w:tc>
          <w:tcPr>
            <w:tcW w:w="4392" w:type="dxa"/>
          </w:tcPr>
          <w:p w:rsidR="004A42EF" w:rsidRDefault="00D6532B" w:rsidP="004A42EF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Words from your own writing </w:t>
            </w:r>
          </w:p>
          <w:p w:rsidR="004A42EF" w:rsidRDefault="004A42EF" w:rsidP="004A42EF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Tuesday 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22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May</w:t>
            </w:r>
            <w:r>
              <w:rPr>
                <w:rFonts w:ascii="CCW Cursive Writing 15" w:hAnsi="CCW Cursive Writing 15"/>
                <w:sz w:val="20"/>
                <w:szCs w:val="20"/>
              </w:rPr>
              <w:t xml:space="preserve"> </w:t>
            </w:r>
          </w:p>
          <w:p w:rsidR="004A42EF" w:rsidRDefault="004A42EF" w:rsidP="004A42EF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960DD4" w:rsidRPr="004851F2" w:rsidRDefault="00960DD4" w:rsidP="004A42EF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</w:tc>
      </w:tr>
    </w:tbl>
    <w:p w:rsidR="004D75BD" w:rsidRPr="00960DD4" w:rsidRDefault="004D75BD">
      <w:pPr>
        <w:rPr>
          <w:rFonts w:ascii="CCW Cursive Writing 15" w:hAnsi="CCW Cursive Writing 15"/>
          <w:sz w:val="20"/>
          <w:szCs w:val="20"/>
        </w:rPr>
      </w:pPr>
    </w:p>
    <w:sectPr w:rsidR="004D75BD" w:rsidRPr="00960DD4" w:rsidSect="00960DD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A9" w:rsidRDefault="00F872A9" w:rsidP="00960DD4">
      <w:pPr>
        <w:spacing w:after="0" w:line="240" w:lineRule="auto"/>
      </w:pPr>
      <w:r>
        <w:separator/>
      </w:r>
    </w:p>
  </w:endnote>
  <w:endnote w:type="continuationSeparator" w:id="0">
    <w:p w:rsidR="00F872A9" w:rsidRDefault="00F872A9" w:rsidP="0096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5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A9" w:rsidRDefault="00F872A9" w:rsidP="00960DD4">
      <w:pPr>
        <w:spacing w:after="0" w:line="240" w:lineRule="auto"/>
      </w:pPr>
      <w:r>
        <w:separator/>
      </w:r>
    </w:p>
  </w:footnote>
  <w:footnote w:type="continuationSeparator" w:id="0">
    <w:p w:rsidR="00F872A9" w:rsidRDefault="00F872A9" w:rsidP="0096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4" w:rsidRDefault="00155CDD">
    <w:pPr>
      <w:pStyle w:val="Header"/>
    </w:pPr>
    <w:r>
      <w:t>Year 4 S</w:t>
    </w:r>
    <w:r w:rsidR="004A42EF">
      <w:t>ummer 1</w:t>
    </w:r>
    <w:r w:rsidR="00043DB6">
      <w:t xml:space="preserve"> Spellings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DA0"/>
    <w:multiLevelType w:val="hybridMultilevel"/>
    <w:tmpl w:val="8AE4B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691F"/>
    <w:multiLevelType w:val="hybridMultilevel"/>
    <w:tmpl w:val="4E046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1490"/>
    <w:multiLevelType w:val="hybridMultilevel"/>
    <w:tmpl w:val="37BC9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622CC"/>
    <w:multiLevelType w:val="hybridMultilevel"/>
    <w:tmpl w:val="7E7CD604"/>
    <w:lvl w:ilvl="0" w:tplc="445CF110">
      <w:numFmt w:val="bullet"/>
      <w:lvlText w:val="-"/>
      <w:lvlJc w:val="left"/>
      <w:pPr>
        <w:ind w:left="720" w:hanging="360"/>
      </w:pPr>
      <w:rPr>
        <w:rFonts w:ascii="CCW Cursive Writing 15" w:eastAsiaTheme="minorHAnsi" w:hAnsi="CCW Cursive Writing 15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B1918"/>
    <w:multiLevelType w:val="hybridMultilevel"/>
    <w:tmpl w:val="8AE4B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E0552"/>
    <w:multiLevelType w:val="hybridMultilevel"/>
    <w:tmpl w:val="F4AA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44D5B"/>
    <w:multiLevelType w:val="hybridMultilevel"/>
    <w:tmpl w:val="B112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B028A"/>
    <w:multiLevelType w:val="hybridMultilevel"/>
    <w:tmpl w:val="A12A62A0"/>
    <w:lvl w:ilvl="0" w:tplc="C2721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C74D5"/>
    <w:multiLevelType w:val="hybridMultilevel"/>
    <w:tmpl w:val="D638E22E"/>
    <w:lvl w:ilvl="0" w:tplc="940646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235C1"/>
    <w:multiLevelType w:val="hybridMultilevel"/>
    <w:tmpl w:val="AB100C26"/>
    <w:lvl w:ilvl="0" w:tplc="5A32A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4"/>
    <w:rsid w:val="00000711"/>
    <w:rsid w:val="00000EBF"/>
    <w:rsid w:val="00002471"/>
    <w:rsid w:val="00002BB8"/>
    <w:rsid w:val="00002DD6"/>
    <w:rsid w:val="00003C11"/>
    <w:rsid w:val="000044F2"/>
    <w:rsid w:val="0000502D"/>
    <w:rsid w:val="00006F04"/>
    <w:rsid w:val="0000715A"/>
    <w:rsid w:val="00012BD9"/>
    <w:rsid w:val="00013839"/>
    <w:rsid w:val="00014E5E"/>
    <w:rsid w:val="00016780"/>
    <w:rsid w:val="000173DA"/>
    <w:rsid w:val="00020644"/>
    <w:rsid w:val="00020AA4"/>
    <w:rsid w:val="00020F29"/>
    <w:rsid w:val="00021207"/>
    <w:rsid w:val="00021267"/>
    <w:rsid w:val="00021893"/>
    <w:rsid w:val="00022B0E"/>
    <w:rsid w:val="00023A9E"/>
    <w:rsid w:val="000241F2"/>
    <w:rsid w:val="00025388"/>
    <w:rsid w:val="000301A8"/>
    <w:rsid w:val="000301AF"/>
    <w:rsid w:val="00035170"/>
    <w:rsid w:val="00035FC5"/>
    <w:rsid w:val="00037492"/>
    <w:rsid w:val="00037987"/>
    <w:rsid w:val="00040953"/>
    <w:rsid w:val="00040D86"/>
    <w:rsid w:val="00040E5C"/>
    <w:rsid w:val="00041F9A"/>
    <w:rsid w:val="000427E0"/>
    <w:rsid w:val="0004386D"/>
    <w:rsid w:val="00043DB6"/>
    <w:rsid w:val="000515D6"/>
    <w:rsid w:val="000521FB"/>
    <w:rsid w:val="00053BE5"/>
    <w:rsid w:val="000541D9"/>
    <w:rsid w:val="000542BF"/>
    <w:rsid w:val="00054DBF"/>
    <w:rsid w:val="00054DE1"/>
    <w:rsid w:val="0005544C"/>
    <w:rsid w:val="00055A71"/>
    <w:rsid w:val="00056171"/>
    <w:rsid w:val="00056EAE"/>
    <w:rsid w:val="0005720A"/>
    <w:rsid w:val="000572FE"/>
    <w:rsid w:val="000578A2"/>
    <w:rsid w:val="00060DAD"/>
    <w:rsid w:val="000611DE"/>
    <w:rsid w:val="00061AE2"/>
    <w:rsid w:val="00063463"/>
    <w:rsid w:val="00063EAB"/>
    <w:rsid w:val="00065286"/>
    <w:rsid w:val="00065419"/>
    <w:rsid w:val="00065A32"/>
    <w:rsid w:val="0007110D"/>
    <w:rsid w:val="000723C0"/>
    <w:rsid w:val="000726E6"/>
    <w:rsid w:val="000730D4"/>
    <w:rsid w:val="00074A9E"/>
    <w:rsid w:val="000765BC"/>
    <w:rsid w:val="00076ED6"/>
    <w:rsid w:val="00077C1D"/>
    <w:rsid w:val="00080515"/>
    <w:rsid w:val="00080DDC"/>
    <w:rsid w:val="000812CA"/>
    <w:rsid w:val="00083DB1"/>
    <w:rsid w:val="00086419"/>
    <w:rsid w:val="00086B52"/>
    <w:rsid w:val="0009269F"/>
    <w:rsid w:val="00092931"/>
    <w:rsid w:val="00092B06"/>
    <w:rsid w:val="000941AF"/>
    <w:rsid w:val="00095608"/>
    <w:rsid w:val="00097DEB"/>
    <w:rsid w:val="000A00A7"/>
    <w:rsid w:val="000A040B"/>
    <w:rsid w:val="000A1FAC"/>
    <w:rsid w:val="000A2CD7"/>
    <w:rsid w:val="000A4AA5"/>
    <w:rsid w:val="000A4AB5"/>
    <w:rsid w:val="000A5C3F"/>
    <w:rsid w:val="000A7F4B"/>
    <w:rsid w:val="000B0503"/>
    <w:rsid w:val="000B0D04"/>
    <w:rsid w:val="000B224F"/>
    <w:rsid w:val="000B3736"/>
    <w:rsid w:val="000B3C8D"/>
    <w:rsid w:val="000B3CD0"/>
    <w:rsid w:val="000B4CB9"/>
    <w:rsid w:val="000B5515"/>
    <w:rsid w:val="000B56DB"/>
    <w:rsid w:val="000B6AA6"/>
    <w:rsid w:val="000C0209"/>
    <w:rsid w:val="000C0506"/>
    <w:rsid w:val="000C21F5"/>
    <w:rsid w:val="000C37C3"/>
    <w:rsid w:val="000C59A0"/>
    <w:rsid w:val="000C75C6"/>
    <w:rsid w:val="000C7F09"/>
    <w:rsid w:val="000D329D"/>
    <w:rsid w:val="000D7355"/>
    <w:rsid w:val="000D79FC"/>
    <w:rsid w:val="000E134E"/>
    <w:rsid w:val="000E1371"/>
    <w:rsid w:val="000E2054"/>
    <w:rsid w:val="000E2FD8"/>
    <w:rsid w:val="000E3A85"/>
    <w:rsid w:val="000E6D7C"/>
    <w:rsid w:val="000E714C"/>
    <w:rsid w:val="000F01F7"/>
    <w:rsid w:val="000F110B"/>
    <w:rsid w:val="000F129E"/>
    <w:rsid w:val="000F3FAD"/>
    <w:rsid w:val="000F51A4"/>
    <w:rsid w:val="000F561C"/>
    <w:rsid w:val="000F5E25"/>
    <w:rsid w:val="000F664E"/>
    <w:rsid w:val="000F759A"/>
    <w:rsid w:val="000F79A0"/>
    <w:rsid w:val="001018F3"/>
    <w:rsid w:val="001023DD"/>
    <w:rsid w:val="00103F89"/>
    <w:rsid w:val="001046AA"/>
    <w:rsid w:val="0010504C"/>
    <w:rsid w:val="001057F9"/>
    <w:rsid w:val="00106DFA"/>
    <w:rsid w:val="00107C85"/>
    <w:rsid w:val="0011100C"/>
    <w:rsid w:val="00111896"/>
    <w:rsid w:val="001118AF"/>
    <w:rsid w:val="00113742"/>
    <w:rsid w:val="0011499E"/>
    <w:rsid w:val="001149A6"/>
    <w:rsid w:val="00114AC3"/>
    <w:rsid w:val="00114AFD"/>
    <w:rsid w:val="00114DE9"/>
    <w:rsid w:val="001156C3"/>
    <w:rsid w:val="00117403"/>
    <w:rsid w:val="00117FE0"/>
    <w:rsid w:val="00121B53"/>
    <w:rsid w:val="00122136"/>
    <w:rsid w:val="00123542"/>
    <w:rsid w:val="00124061"/>
    <w:rsid w:val="00124F09"/>
    <w:rsid w:val="00126BB2"/>
    <w:rsid w:val="00127595"/>
    <w:rsid w:val="00127D89"/>
    <w:rsid w:val="00127FB2"/>
    <w:rsid w:val="00131A6E"/>
    <w:rsid w:val="00131EC6"/>
    <w:rsid w:val="00135AF5"/>
    <w:rsid w:val="00136CE1"/>
    <w:rsid w:val="00137C65"/>
    <w:rsid w:val="0014086E"/>
    <w:rsid w:val="00140E78"/>
    <w:rsid w:val="00140F5F"/>
    <w:rsid w:val="0014150F"/>
    <w:rsid w:val="001425F4"/>
    <w:rsid w:val="00143A43"/>
    <w:rsid w:val="001443C9"/>
    <w:rsid w:val="001467C4"/>
    <w:rsid w:val="00146CFC"/>
    <w:rsid w:val="00147C8C"/>
    <w:rsid w:val="00150792"/>
    <w:rsid w:val="00150D94"/>
    <w:rsid w:val="00152936"/>
    <w:rsid w:val="00153534"/>
    <w:rsid w:val="00153D74"/>
    <w:rsid w:val="0015513A"/>
    <w:rsid w:val="00155CDD"/>
    <w:rsid w:val="001565A8"/>
    <w:rsid w:val="001572F1"/>
    <w:rsid w:val="001579EB"/>
    <w:rsid w:val="00157C29"/>
    <w:rsid w:val="00157DAA"/>
    <w:rsid w:val="00157F4C"/>
    <w:rsid w:val="0016004A"/>
    <w:rsid w:val="0016250B"/>
    <w:rsid w:val="001625B9"/>
    <w:rsid w:val="001637AB"/>
    <w:rsid w:val="00164D8E"/>
    <w:rsid w:val="00165036"/>
    <w:rsid w:val="00166152"/>
    <w:rsid w:val="0016648A"/>
    <w:rsid w:val="0016761E"/>
    <w:rsid w:val="0017055A"/>
    <w:rsid w:val="00170825"/>
    <w:rsid w:val="00170D20"/>
    <w:rsid w:val="00171169"/>
    <w:rsid w:val="00171B0B"/>
    <w:rsid w:val="00174006"/>
    <w:rsid w:val="00176378"/>
    <w:rsid w:val="00176866"/>
    <w:rsid w:val="00176A59"/>
    <w:rsid w:val="001771E2"/>
    <w:rsid w:val="00180BD2"/>
    <w:rsid w:val="001822AB"/>
    <w:rsid w:val="0018267E"/>
    <w:rsid w:val="001837D7"/>
    <w:rsid w:val="001858CF"/>
    <w:rsid w:val="00185B9D"/>
    <w:rsid w:val="00186ADB"/>
    <w:rsid w:val="00187527"/>
    <w:rsid w:val="00187545"/>
    <w:rsid w:val="00190C33"/>
    <w:rsid w:val="0019180F"/>
    <w:rsid w:val="00191C44"/>
    <w:rsid w:val="00193BC2"/>
    <w:rsid w:val="00194651"/>
    <w:rsid w:val="00194891"/>
    <w:rsid w:val="00194C8E"/>
    <w:rsid w:val="0019524D"/>
    <w:rsid w:val="0019594D"/>
    <w:rsid w:val="00195FB0"/>
    <w:rsid w:val="001A0A03"/>
    <w:rsid w:val="001A0C3A"/>
    <w:rsid w:val="001A0CA8"/>
    <w:rsid w:val="001A0E27"/>
    <w:rsid w:val="001A3E51"/>
    <w:rsid w:val="001A4356"/>
    <w:rsid w:val="001A4398"/>
    <w:rsid w:val="001A45E9"/>
    <w:rsid w:val="001A53BB"/>
    <w:rsid w:val="001A7324"/>
    <w:rsid w:val="001B059E"/>
    <w:rsid w:val="001B0936"/>
    <w:rsid w:val="001B0C1C"/>
    <w:rsid w:val="001B0CD9"/>
    <w:rsid w:val="001B134B"/>
    <w:rsid w:val="001B1AD7"/>
    <w:rsid w:val="001B2890"/>
    <w:rsid w:val="001B3AAF"/>
    <w:rsid w:val="001B3BF9"/>
    <w:rsid w:val="001B4586"/>
    <w:rsid w:val="001B4BB8"/>
    <w:rsid w:val="001B5236"/>
    <w:rsid w:val="001B5F62"/>
    <w:rsid w:val="001B6E4B"/>
    <w:rsid w:val="001B6F51"/>
    <w:rsid w:val="001B7312"/>
    <w:rsid w:val="001B7E19"/>
    <w:rsid w:val="001C13D9"/>
    <w:rsid w:val="001C1519"/>
    <w:rsid w:val="001C1BB0"/>
    <w:rsid w:val="001C258D"/>
    <w:rsid w:val="001C27B2"/>
    <w:rsid w:val="001C2F76"/>
    <w:rsid w:val="001C3508"/>
    <w:rsid w:val="001C5383"/>
    <w:rsid w:val="001C53D9"/>
    <w:rsid w:val="001C56A6"/>
    <w:rsid w:val="001C5BFA"/>
    <w:rsid w:val="001C6EBF"/>
    <w:rsid w:val="001D277D"/>
    <w:rsid w:val="001D4224"/>
    <w:rsid w:val="001D5651"/>
    <w:rsid w:val="001E1051"/>
    <w:rsid w:val="001E2CD6"/>
    <w:rsid w:val="001E2F4E"/>
    <w:rsid w:val="001E31A4"/>
    <w:rsid w:val="001E59DD"/>
    <w:rsid w:val="001E6C11"/>
    <w:rsid w:val="001E6DEC"/>
    <w:rsid w:val="001E7635"/>
    <w:rsid w:val="001F0267"/>
    <w:rsid w:val="001F0664"/>
    <w:rsid w:val="001F1C53"/>
    <w:rsid w:val="001F20B8"/>
    <w:rsid w:val="001F3192"/>
    <w:rsid w:val="001F6A64"/>
    <w:rsid w:val="002000D4"/>
    <w:rsid w:val="00200AF4"/>
    <w:rsid w:val="0020262C"/>
    <w:rsid w:val="0020304E"/>
    <w:rsid w:val="002047B5"/>
    <w:rsid w:val="00206237"/>
    <w:rsid w:val="002071D9"/>
    <w:rsid w:val="00210584"/>
    <w:rsid w:val="002122E7"/>
    <w:rsid w:val="00213882"/>
    <w:rsid w:val="00214C98"/>
    <w:rsid w:val="002158F5"/>
    <w:rsid w:val="00217814"/>
    <w:rsid w:val="0022060B"/>
    <w:rsid w:val="00220E4E"/>
    <w:rsid w:val="002213DE"/>
    <w:rsid w:val="00223703"/>
    <w:rsid w:val="00224CDA"/>
    <w:rsid w:val="00227685"/>
    <w:rsid w:val="002337BE"/>
    <w:rsid w:val="002338FF"/>
    <w:rsid w:val="00233ADC"/>
    <w:rsid w:val="00233E5A"/>
    <w:rsid w:val="0023782F"/>
    <w:rsid w:val="00240C82"/>
    <w:rsid w:val="0024155D"/>
    <w:rsid w:val="00241711"/>
    <w:rsid w:val="002427BD"/>
    <w:rsid w:val="00242D37"/>
    <w:rsid w:val="0024343A"/>
    <w:rsid w:val="0024373C"/>
    <w:rsid w:val="00243B70"/>
    <w:rsid w:val="00244DC6"/>
    <w:rsid w:val="00246004"/>
    <w:rsid w:val="002474A4"/>
    <w:rsid w:val="00250473"/>
    <w:rsid w:val="00251AB9"/>
    <w:rsid w:val="00251C96"/>
    <w:rsid w:val="00255572"/>
    <w:rsid w:val="0025706E"/>
    <w:rsid w:val="00257DA1"/>
    <w:rsid w:val="002611CD"/>
    <w:rsid w:val="00261F87"/>
    <w:rsid w:val="00262264"/>
    <w:rsid w:val="0026269B"/>
    <w:rsid w:val="00263175"/>
    <w:rsid w:val="002636FE"/>
    <w:rsid w:val="00264958"/>
    <w:rsid w:val="002657E7"/>
    <w:rsid w:val="00266C2E"/>
    <w:rsid w:val="00271C5F"/>
    <w:rsid w:val="00271D15"/>
    <w:rsid w:val="00273B87"/>
    <w:rsid w:val="00274979"/>
    <w:rsid w:val="00275699"/>
    <w:rsid w:val="002765C9"/>
    <w:rsid w:val="00281BF2"/>
    <w:rsid w:val="00281D6D"/>
    <w:rsid w:val="00282D4D"/>
    <w:rsid w:val="00284DF5"/>
    <w:rsid w:val="00284F1D"/>
    <w:rsid w:val="002852A7"/>
    <w:rsid w:val="0028530A"/>
    <w:rsid w:val="002862F8"/>
    <w:rsid w:val="002871C0"/>
    <w:rsid w:val="002922FC"/>
    <w:rsid w:val="002928DB"/>
    <w:rsid w:val="00292AF5"/>
    <w:rsid w:val="00292C0D"/>
    <w:rsid w:val="00293096"/>
    <w:rsid w:val="00294521"/>
    <w:rsid w:val="002953E2"/>
    <w:rsid w:val="00295D5F"/>
    <w:rsid w:val="00296BBA"/>
    <w:rsid w:val="00297721"/>
    <w:rsid w:val="002A122A"/>
    <w:rsid w:val="002A1515"/>
    <w:rsid w:val="002A2045"/>
    <w:rsid w:val="002A3629"/>
    <w:rsid w:val="002A6158"/>
    <w:rsid w:val="002A67AA"/>
    <w:rsid w:val="002A6CC2"/>
    <w:rsid w:val="002A7ED2"/>
    <w:rsid w:val="002B0C99"/>
    <w:rsid w:val="002B1066"/>
    <w:rsid w:val="002B121B"/>
    <w:rsid w:val="002B1987"/>
    <w:rsid w:val="002B3C8C"/>
    <w:rsid w:val="002B55EA"/>
    <w:rsid w:val="002B62E7"/>
    <w:rsid w:val="002B6D6D"/>
    <w:rsid w:val="002B6E4F"/>
    <w:rsid w:val="002C0386"/>
    <w:rsid w:val="002C077B"/>
    <w:rsid w:val="002C42A5"/>
    <w:rsid w:val="002C500E"/>
    <w:rsid w:val="002C723B"/>
    <w:rsid w:val="002C78E5"/>
    <w:rsid w:val="002D025D"/>
    <w:rsid w:val="002D0335"/>
    <w:rsid w:val="002D283F"/>
    <w:rsid w:val="002D2F12"/>
    <w:rsid w:val="002D3FBC"/>
    <w:rsid w:val="002D688D"/>
    <w:rsid w:val="002D726A"/>
    <w:rsid w:val="002D779D"/>
    <w:rsid w:val="002E1BB7"/>
    <w:rsid w:val="002E2161"/>
    <w:rsid w:val="002E3854"/>
    <w:rsid w:val="002E400E"/>
    <w:rsid w:val="002E4282"/>
    <w:rsid w:val="002E4D78"/>
    <w:rsid w:val="002E5207"/>
    <w:rsid w:val="002E7EE6"/>
    <w:rsid w:val="002F0022"/>
    <w:rsid w:val="002F06D4"/>
    <w:rsid w:val="002F0DDC"/>
    <w:rsid w:val="002F4785"/>
    <w:rsid w:val="002F64E6"/>
    <w:rsid w:val="002F786C"/>
    <w:rsid w:val="002F7A49"/>
    <w:rsid w:val="00300CF9"/>
    <w:rsid w:val="00301271"/>
    <w:rsid w:val="00301603"/>
    <w:rsid w:val="00301799"/>
    <w:rsid w:val="0030210E"/>
    <w:rsid w:val="00302412"/>
    <w:rsid w:val="00303262"/>
    <w:rsid w:val="003032F8"/>
    <w:rsid w:val="00303D37"/>
    <w:rsid w:val="003041C2"/>
    <w:rsid w:val="0030577B"/>
    <w:rsid w:val="0031067D"/>
    <w:rsid w:val="00310E8F"/>
    <w:rsid w:val="003121F2"/>
    <w:rsid w:val="00312B15"/>
    <w:rsid w:val="00316434"/>
    <w:rsid w:val="00316BB0"/>
    <w:rsid w:val="00317801"/>
    <w:rsid w:val="0032729A"/>
    <w:rsid w:val="00330545"/>
    <w:rsid w:val="00331220"/>
    <w:rsid w:val="003325DD"/>
    <w:rsid w:val="00332ACB"/>
    <w:rsid w:val="00332AEC"/>
    <w:rsid w:val="00333828"/>
    <w:rsid w:val="00337273"/>
    <w:rsid w:val="00337BD5"/>
    <w:rsid w:val="00342192"/>
    <w:rsid w:val="00344743"/>
    <w:rsid w:val="00345E85"/>
    <w:rsid w:val="003477E7"/>
    <w:rsid w:val="003478C5"/>
    <w:rsid w:val="0034790C"/>
    <w:rsid w:val="00350EFA"/>
    <w:rsid w:val="003522E2"/>
    <w:rsid w:val="00352F6B"/>
    <w:rsid w:val="00354747"/>
    <w:rsid w:val="00361957"/>
    <w:rsid w:val="003620E2"/>
    <w:rsid w:val="00362A59"/>
    <w:rsid w:val="00362B0F"/>
    <w:rsid w:val="00362E03"/>
    <w:rsid w:val="003635F1"/>
    <w:rsid w:val="00363F9A"/>
    <w:rsid w:val="0036432B"/>
    <w:rsid w:val="00364A83"/>
    <w:rsid w:val="00364ABE"/>
    <w:rsid w:val="003655C0"/>
    <w:rsid w:val="00370C77"/>
    <w:rsid w:val="00377049"/>
    <w:rsid w:val="003901B2"/>
    <w:rsid w:val="003915D7"/>
    <w:rsid w:val="00392361"/>
    <w:rsid w:val="00392527"/>
    <w:rsid w:val="00392910"/>
    <w:rsid w:val="00393FAC"/>
    <w:rsid w:val="00395B5D"/>
    <w:rsid w:val="00396058"/>
    <w:rsid w:val="00396146"/>
    <w:rsid w:val="003967E8"/>
    <w:rsid w:val="003A1ABD"/>
    <w:rsid w:val="003A3141"/>
    <w:rsid w:val="003A4537"/>
    <w:rsid w:val="003B0991"/>
    <w:rsid w:val="003B3B6E"/>
    <w:rsid w:val="003B434E"/>
    <w:rsid w:val="003B4BFA"/>
    <w:rsid w:val="003C09F2"/>
    <w:rsid w:val="003C1ADC"/>
    <w:rsid w:val="003C256C"/>
    <w:rsid w:val="003C3FB0"/>
    <w:rsid w:val="003C4171"/>
    <w:rsid w:val="003C5797"/>
    <w:rsid w:val="003C6886"/>
    <w:rsid w:val="003C75D2"/>
    <w:rsid w:val="003C79B4"/>
    <w:rsid w:val="003D0CA7"/>
    <w:rsid w:val="003D1363"/>
    <w:rsid w:val="003D139D"/>
    <w:rsid w:val="003D1DC8"/>
    <w:rsid w:val="003D242F"/>
    <w:rsid w:val="003D2E0E"/>
    <w:rsid w:val="003D3C01"/>
    <w:rsid w:val="003D417B"/>
    <w:rsid w:val="003D42C9"/>
    <w:rsid w:val="003D6CC7"/>
    <w:rsid w:val="003E0021"/>
    <w:rsid w:val="003E455F"/>
    <w:rsid w:val="003E5162"/>
    <w:rsid w:val="003E58CD"/>
    <w:rsid w:val="003E65B4"/>
    <w:rsid w:val="003E78F8"/>
    <w:rsid w:val="003F04C5"/>
    <w:rsid w:val="003F0938"/>
    <w:rsid w:val="003F2329"/>
    <w:rsid w:val="003F38E2"/>
    <w:rsid w:val="003F38FB"/>
    <w:rsid w:val="003F390A"/>
    <w:rsid w:val="003F3D8E"/>
    <w:rsid w:val="003F6419"/>
    <w:rsid w:val="003F6554"/>
    <w:rsid w:val="003F6B56"/>
    <w:rsid w:val="004002B8"/>
    <w:rsid w:val="00400C66"/>
    <w:rsid w:val="00400E7A"/>
    <w:rsid w:val="00401401"/>
    <w:rsid w:val="00404004"/>
    <w:rsid w:val="00406791"/>
    <w:rsid w:val="00406F87"/>
    <w:rsid w:val="00407529"/>
    <w:rsid w:val="00407A22"/>
    <w:rsid w:val="004105C3"/>
    <w:rsid w:val="00412511"/>
    <w:rsid w:val="0041276C"/>
    <w:rsid w:val="0041559A"/>
    <w:rsid w:val="00416198"/>
    <w:rsid w:val="004161F4"/>
    <w:rsid w:val="004203C0"/>
    <w:rsid w:val="00420C97"/>
    <w:rsid w:val="0042104E"/>
    <w:rsid w:val="004226EF"/>
    <w:rsid w:val="0042274F"/>
    <w:rsid w:val="00423820"/>
    <w:rsid w:val="00423A03"/>
    <w:rsid w:val="00424D71"/>
    <w:rsid w:val="00424E06"/>
    <w:rsid w:val="00424E73"/>
    <w:rsid w:val="004269BE"/>
    <w:rsid w:val="004270E7"/>
    <w:rsid w:val="00430298"/>
    <w:rsid w:val="0043104D"/>
    <w:rsid w:val="0043146A"/>
    <w:rsid w:val="004315D6"/>
    <w:rsid w:val="00432318"/>
    <w:rsid w:val="0043359A"/>
    <w:rsid w:val="00433E81"/>
    <w:rsid w:val="00434203"/>
    <w:rsid w:val="00434935"/>
    <w:rsid w:val="00434CB7"/>
    <w:rsid w:val="00435802"/>
    <w:rsid w:val="00436B45"/>
    <w:rsid w:val="00440170"/>
    <w:rsid w:val="00441837"/>
    <w:rsid w:val="00441E15"/>
    <w:rsid w:val="00442A6B"/>
    <w:rsid w:val="00442B7E"/>
    <w:rsid w:val="0044406A"/>
    <w:rsid w:val="00444B72"/>
    <w:rsid w:val="00444C00"/>
    <w:rsid w:val="00445C04"/>
    <w:rsid w:val="0045188E"/>
    <w:rsid w:val="00451C06"/>
    <w:rsid w:val="00451D22"/>
    <w:rsid w:val="00453923"/>
    <w:rsid w:val="00455923"/>
    <w:rsid w:val="004559DC"/>
    <w:rsid w:val="00456291"/>
    <w:rsid w:val="004569BA"/>
    <w:rsid w:val="00456B71"/>
    <w:rsid w:val="004608C6"/>
    <w:rsid w:val="00460BD9"/>
    <w:rsid w:val="00461479"/>
    <w:rsid w:val="00462B7A"/>
    <w:rsid w:val="004637E5"/>
    <w:rsid w:val="004640E1"/>
    <w:rsid w:val="00466386"/>
    <w:rsid w:val="004670AB"/>
    <w:rsid w:val="00467257"/>
    <w:rsid w:val="00467320"/>
    <w:rsid w:val="00467DAC"/>
    <w:rsid w:val="004736AF"/>
    <w:rsid w:val="00475FEC"/>
    <w:rsid w:val="00481D80"/>
    <w:rsid w:val="00482792"/>
    <w:rsid w:val="00483ACE"/>
    <w:rsid w:val="00484B1F"/>
    <w:rsid w:val="004851F2"/>
    <w:rsid w:val="00486AE0"/>
    <w:rsid w:val="00490AB6"/>
    <w:rsid w:val="00494C4E"/>
    <w:rsid w:val="00494FEA"/>
    <w:rsid w:val="004A04BD"/>
    <w:rsid w:val="004A37D2"/>
    <w:rsid w:val="004A419C"/>
    <w:rsid w:val="004A42EF"/>
    <w:rsid w:val="004A66B9"/>
    <w:rsid w:val="004B2A20"/>
    <w:rsid w:val="004B526B"/>
    <w:rsid w:val="004B528A"/>
    <w:rsid w:val="004B5521"/>
    <w:rsid w:val="004B586B"/>
    <w:rsid w:val="004B6238"/>
    <w:rsid w:val="004B6FD7"/>
    <w:rsid w:val="004C009B"/>
    <w:rsid w:val="004C04D0"/>
    <w:rsid w:val="004C1CD6"/>
    <w:rsid w:val="004C6D6F"/>
    <w:rsid w:val="004C72DE"/>
    <w:rsid w:val="004D00F8"/>
    <w:rsid w:val="004D0619"/>
    <w:rsid w:val="004D095B"/>
    <w:rsid w:val="004D1711"/>
    <w:rsid w:val="004D18AC"/>
    <w:rsid w:val="004D366F"/>
    <w:rsid w:val="004D4B20"/>
    <w:rsid w:val="004D4DE0"/>
    <w:rsid w:val="004D4E72"/>
    <w:rsid w:val="004D52E1"/>
    <w:rsid w:val="004D658F"/>
    <w:rsid w:val="004D65FA"/>
    <w:rsid w:val="004D75BD"/>
    <w:rsid w:val="004E0788"/>
    <w:rsid w:val="004E0FAD"/>
    <w:rsid w:val="004E1750"/>
    <w:rsid w:val="004E1C9B"/>
    <w:rsid w:val="004E20F6"/>
    <w:rsid w:val="004E2D80"/>
    <w:rsid w:val="004E32D0"/>
    <w:rsid w:val="004E468A"/>
    <w:rsid w:val="004E5CC9"/>
    <w:rsid w:val="004E5D12"/>
    <w:rsid w:val="004E5ED4"/>
    <w:rsid w:val="004E6F09"/>
    <w:rsid w:val="004F1495"/>
    <w:rsid w:val="004F1D48"/>
    <w:rsid w:val="004F5319"/>
    <w:rsid w:val="004F58AA"/>
    <w:rsid w:val="004F5B86"/>
    <w:rsid w:val="00500EE7"/>
    <w:rsid w:val="00501026"/>
    <w:rsid w:val="00501A53"/>
    <w:rsid w:val="005024CC"/>
    <w:rsid w:val="00503353"/>
    <w:rsid w:val="005035A0"/>
    <w:rsid w:val="005041D6"/>
    <w:rsid w:val="005043DE"/>
    <w:rsid w:val="00505BBD"/>
    <w:rsid w:val="0050628E"/>
    <w:rsid w:val="00506C99"/>
    <w:rsid w:val="00507032"/>
    <w:rsid w:val="0050739A"/>
    <w:rsid w:val="00507AEF"/>
    <w:rsid w:val="005104C4"/>
    <w:rsid w:val="00510C12"/>
    <w:rsid w:val="005110A8"/>
    <w:rsid w:val="0051208E"/>
    <w:rsid w:val="00512B87"/>
    <w:rsid w:val="0051339D"/>
    <w:rsid w:val="00513723"/>
    <w:rsid w:val="00514879"/>
    <w:rsid w:val="0051588E"/>
    <w:rsid w:val="00521A58"/>
    <w:rsid w:val="0052253F"/>
    <w:rsid w:val="005253FB"/>
    <w:rsid w:val="00527B47"/>
    <w:rsid w:val="00527F08"/>
    <w:rsid w:val="005307E2"/>
    <w:rsid w:val="0053091B"/>
    <w:rsid w:val="00531377"/>
    <w:rsid w:val="00531576"/>
    <w:rsid w:val="00534D68"/>
    <w:rsid w:val="00534FF6"/>
    <w:rsid w:val="00535991"/>
    <w:rsid w:val="00536609"/>
    <w:rsid w:val="005368DC"/>
    <w:rsid w:val="00537F4A"/>
    <w:rsid w:val="005414C0"/>
    <w:rsid w:val="005419C9"/>
    <w:rsid w:val="00541CDF"/>
    <w:rsid w:val="00541EA7"/>
    <w:rsid w:val="00542542"/>
    <w:rsid w:val="0054486A"/>
    <w:rsid w:val="00544AF3"/>
    <w:rsid w:val="005467C0"/>
    <w:rsid w:val="00546D96"/>
    <w:rsid w:val="00546DCA"/>
    <w:rsid w:val="005476E5"/>
    <w:rsid w:val="00547D1A"/>
    <w:rsid w:val="005517F9"/>
    <w:rsid w:val="00556457"/>
    <w:rsid w:val="00556D51"/>
    <w:rsid w:val="00557016"/>
    <w:rsid w:val="005578B4"/>
    <w:rsid w:val="00560375"/>
    <w:rsid w:val="00560BE8"/>
    <w:rsid w:val="0056194E"/>
    <w:rsid w:val="005624DE"/>
    <w:rsid w:val="00565A80"/>
    <w:rsid w:val="00565B7E"/>
    <w:rsid w:val="00565E05"/>
    <w:rsid w:val="00571878"/>
    <w:rsid w:val="00571AD4"/>
    <w:rsid w:val="0057246A"/>
    <w:rsid w:val="00572A58"/>
    <w:rsid w:val="005730E3"/>
    <w:rsid w:val="005732B9"/>
    <w:rsid w:val="00573599"/>
    <w:rsid w:val="00573E3D"/>
    <w:rsid w:val="00574CA3"/>
    <w:rsid w:val="00575079"/>
    <w:rsid w:val="0057564C"/>
    <w:rsid w:val="00576A98"/>
    <w:rsid w:val="00576B9C"/>
    <w:rsid w:val="005770C0"/>
    <w:rsid w:val="005779C2"/>
    <w:rsid w:val="00577E25"/>
    <w:rsid w:val="005800B3"/>
    <w:rsid w:val="00580969"/>
    <w:rsid w:val="00580C4D"/>
    <w:rsid w:val="005820E7"/>
    <w:rsid w:val="00583DFE"/>
    <w:rsid w:val="00584496"/>
    <w:rsid w:val="00584559"/>
    <w:rsid w:val="0058708A"/>
    <w:rsid w:val="00587E83"/>
    <w:rsid w:val="0059058B"/>
    <w:rsid w:val="005920C5"/>
    <w:rsid w:val="00592A34"/>
    <w:rsid w:val="005961AF"/>
    <w:rsid w:val="005972FF"/>
    <w:rsid w:val="005A04D5"/>
    <w:rsid w:val="005A1291"/>
    <w:rsid w:val="005A1C46"/>
    <w:rsid w:val="005A1CA4"/>
    <w:rsid w:val="005A2D9F"/>
    <w:rsid w:val="005A4013"/>
    <w:rsid w:val="005A40E2"/>
    <w:rsid w:val="005A5264"/>
    <w:rsid w:val="005A5A30"/>
    <w:rsid w:val="005A6DF7"/>
    <w:rsid w:val="005A7A0F"/>
    <w:rsid w:val="005A7B0F"/>
    <w:rsid w:val="005B04BE"/>
    <w:rsid w:val="005B1865"/>
    <w:rsid w:val="005B2204"/>
    <w:rsid w:val="005B2ABF"/>
    <w:rsid w:val="005B3EE2"/>
    <w:rsid w:val="005B4110"/>
    <w:rsid w:val="005B5B40"/>
    <w:rsid w:val="005B616A"/>
    <w:rsid w:val="005B69FA"/>
    <w:rsid w:val="005B7E72"/>
    <w:rsid w:val="005C0219"/>
    <w:rsid w:val="005C03E2"/>
    <w:rsid w:val="005C04E9"/>
    <w:rsid w:val="005C13B5"/>
    <w:rsid w:val="005C1498"/>
    <w:rsid w:val="005C53D4"/>
    <w:rsid w:val="005C6C34"/>
    <w:rsid w:val="005C7B01"/>
    <w:rsid w:val="005D0760"/>
    <w:rsid w:val="005D13EF"/>
    <w:rsid w:val="005D34A8"/>
    <w:rsid w:val="005D4A37"/>
    <w:rsid w:val="005D4BB8"/>
    <w:rsid w:val="005D4DE2"/>
    <w:rsid w:val="005D5E13"/>
    <w:rsid w:val="005E11C4"/>
    <w:rsid w:val="005E2607"/>
    <w:rsid w:val="005E273A"/>
    <w:rsid w:val="005E31DF"/>
    <w:rsid w:val="005E3655"/>
    <w:rsid w:val="005E3A16"/>
    <w:rsid w:val="005E7366"/>
    <w:rsid w:val="005E777E"/>
    <w:rsid w:val="005F5BF6"/>
    <w:rsid w:val="005F639B"/>
    <w:rsid w:val="005F66E0"/>
    <w:rsid w:val="005F6C8D"/>
    <w:rsid w:val="00600E55"/>
    <w:rsid w:val="00601599"/>
    <w:rsid w:val="00601651"/>
    <w:rsid w:val="00601B9C"/>
    <w:rsid w:val="006022FF"/>
    <w:rsid w:val="00604D60"/>
    <w:rsid w:val="0060653D"/>
    <w:rsid w:val="006069D4"/>
    <w:rsid w:val="006075E6"/>
    <w:rsid w:val="00607FC1"/>
    <w:rsid w:val="006114EC"/>
    <w:rsid w:val="00612EA3"/>
    <w:rsid w:val="00614F9D"/>
    <w:rsid w:val="00615A50"/>
    <w:rsid w:val="00615C39"/>
    <w:rsid w:val="00615E91"/>
    <w:rsid w:val="00616A2F"/>
    <w:rsid w:val="00617978"/>
    <w:rsid w:val="00617FB6"/>
    <w:rsid w:val="00621D47"/>
    <w:rsid w:val="00623162"/>
    <w:rsid w:val="00623C8E"/>
    <w:rsid w:val="00623E64"/>
    <w:rsid w:val="00624218"/>
    <w:rsid w:val="006254A9"/>
    <w:rsid w:val="00627EBC"/>
    <w:rsid w:val="006301C4"/>
    <w:rsid w:val="00630BC7"/>
    <w:rsid w:val="00632A1D"/>
    <w:rsid w:val="00632D52"/>
    <w:rsid w:val="0063419A"/>
    <w:rsid w:val="006348C3"/>
    <w:rsid w:val="0063543D"/>
    <w:rsid w:val="00635969"/>
    <w:rsid w:val="00636816"/>
    <w:rsid w:val="00637036"/>
    <w:rsid w:val="00641A06"/>
    <w:rsid w:val="0064268C"/>
    <w:rsid w:val="006503AA"/>
    <w:rsid w:val="0065127C"/>
    <w:rsid w:val="00653031"/>
    <w:rsid w:val="0065535B"/>
    <w:rsid w:val="0065684A"/>
    <w:rsid w:val="00656D31"/>
    <w:rsid w:val="006570BB"/>
    <w:rsid w:val="006573F1"/>
    <w:rsid w:val="00662186"/>
    <w:rsid w:val="00662528"/>
    <w:rsid w:val="00662895"/>
    <w:rsid w:val="00666F85"/>
    <w:rsid w:val="006705B6"/>
    <w:rsid w:val="006709B7"/>
    <w:rsid w:val="00670ACB"/>
    <w:rsid w:val="00670EE1"/>
    <w:rsid w:val="006712F2"/>
    <w:rsid w:val="00672E8D"/>
    <w:rsid w:val="00674343"/>
    <w:rsid w:val="00674E04"/>
    <w:rsid w:val="006751C8"/>
    <w:rsid w:val="0067562C"/>
    <w:rsid w:val="00676A71"/>
    <w:rsid w:val="00680011"/>
    <w:rsid w:val="006836F2"/>
    <w:rsid w:val="00684D6C"/>
    <w:rsid w:val="0068586B"/>
    <w:rsid w:val="006864BB"/>
    <w:rsid w:val="0069092B"/>
    <w:rsid w:val="00691EF3"/>
    <w:rsid w:val="00692865"/>
    <w:rsid w:val="00692CAC"/>
    <w:rsid w:val="00692FB6"/>
    <w:rsid w:val="00693C4E"/>
    <w:rsid w:val="006941F7"/>
    <w:rsid w:val="00695BD5"/>
    <w:rsid w:val="00695F4E"/>
    <w:rsid w:val="00696DD9"/>
    <w:rsid w:val="00697DD3"/>
    <w:rsid w:val="006A0287"/>
    <w:rsid w:val="006A16FE"/>
    <w:rsid w:val="006A1EEC"/>
    <w:rsid w:val="006A2DA9"/>
    <w:rsid w:val="006A3E1E"/>
    <w:rsid w:val="006A49F8"/>
    <w:rsid w:val="006A4A4B"/>
    <w:rsid w:val="006A7E58"/>
    <w:rsid w:val="006B33AC"/>
    <w:rsid w:val="006B41D4"/>
    <w:rsid w:val="006B48B3"/>
    <w:rsid w:val="006B56CF"/>
    <w:rsid w:val="006B5FDC"/>
    <w:rsid w:val="006B7E05"/>
    <w:rsid w:val="006C0020"/>
    <w:rsid w:val="006C03F2"/>
    <w:rsid w:val="006C10B6"/>
    <w:rsid w:val="006C2518"/>
    <w:rsid w:val="006C48BE"/>
    <w:rsid w:val="006C62C8"/>
    <w:rsid w:val="006C6E5C"/>
    <w:rsid w:val="006D1CAD"/>
    <w:rsid w:val="006D1E47"/>
    <w:rsid w:val="006D2D44"/>
    <w:rsid w:val="006D4C5B"/>
    <w:rsid w:val="006D56E2"/>
    <w:rsid w:val="006D70E8"/>
    <w:rsid w:val="006E00AD"/>
    <w:rsid w:val="006E1D14"/>
    <w:rsid w:val="006E1D39"/>
    <w:rsid w:val="006E48D5"/>
    <w:rsid w:val="006E4DC6"/>
    <w:rsid w:val="006E5188"/>
    <w:rsid w:val="006E5C62"/>
    <w:rsid w:val="006E65CA"/>
    <w:rsid w:val="006E688C"/>
    <w:rsid w:val="006E6920"/>
    <w:rsid w:val="006E7640"/>
    <w:rsid w:val="006E7A4F"/>
    <w:rsid w:val="006F0811"/>
    <w:rsid w:val="006F0BA6"/>
    <w:rsid w:val="006F193F"/>
    <w:rsid w:val="006F1C18"/>
    <w:rsid w:val="006F1FA9"/>
    <w:rsid w:val="006F2006"/>
    <w:rsid w:val="006F4362"/>
    <w:rsid w:val="006F4D2F"/>
    <w:rsid w:val="006F549D"/>
    <w:rsid w:val="006F5638"/>
    <w:rsid w:val="006F57B8"/>
    <w:rsid w:val="006F5EFB"/>
    <w:rsid w:val="006F717B"/>
    <w:rsid w:val="00700025"/>
    <w:rsid w:val="0070150D"/>
    <w:rsid w:val="00701E18"/>
    <w:rsid w:val="00701F5B"/>
    <w:rsid w:val="007037EC"/>
    <w:rsid w:val="00705CE8"/>
    <w:rsid w:val="00706B07"/>
    <w:rsid w:val="0070781C"/>
    <w:rsid w:val="00712349"/>
    <w:rsid w:val="00712360"/>
    <w:rsid w:val="0071358C"/>
    <w:rsid w:val="0072004A"/>
    <w:rsid w:val="007209E4"/>
    <w:rsid w:val="00720E7E"/>
    <w:rsid w:val="007219AE"/>
    <w:rsid w:val="007230EC"/>
    <w:rsid w:val="0072441A"/>
    <w:rsid w:val="00725C2B"/>
    <w:rsid w:val="00726339"/>
    <w:rsid w:val="0073036A"/>
    <w:rsid w:val="00731865"/>
    <w:rsid w:val="00734D71"/>
    <w:rsid w:val="007366A4"/>
    <w:rsid w:val="00736C88"/>
    <w:rsid w:val="00737071"/>
    <w:rsid w:val="0073729F"/>
    <w:rsid w:val="007375AA"/>
    <w:rsid w:val="00737661"/>
    <w:rsid w:val="0074052C"/>
    <w:rsid w:val="0074129D"/>
    <w:rsid w:val="00742965"/>
    <w:rsid w:val="00743CCE"/>
    <w:rsid w:val="00745536"/>
    <w:rsid w:val="0074574E"/>
    <w:rsid w:val="00745A87"/>
    <w:rsid w:val="007466EE"/>
    <w:rsid w:val="007469B3"/>
    <w:rsid w:val="00746A92"/>
    <w:rsid w:val="00747D52"/>
    <w:rsid w:val="00747EC3"/>
    <w:rsid w:val="0075054E"/>
    <w:rsid w:val="00755D80"/>
    <w:rsid w:val="0075667C"/>
    <w:rsid w:val="00757326"/>
    <w:rsid w:val="007576D8"/>
    <w:rsid w:val="007623ED"/>
    <w:rsid w:val="0076496D"/>
    <w:rsid w:val="00764D32"/>
    <w:rsid w:val="0076558B"/>
    <w:rsid w:val="0076585E"/>
    <w:rsid w:val="00765DC0"/>
    <w:rsid w:val="007675EA"/>
    <w:rsid w:val="0077079E"/>
    <w:rsid w:val="00770A4D"/>
    <w:rsid w:val="0077120A"/>
    <w:rsid w:val="00773A9E"/>
    <w:rsid w:val="007741AD"/>
    <w:rsid w:val="00775058"/>
    <w:rsid w:val="0077512C"/>
    <w:rsid w:val="007754AA"/>
    <w:rsid w:val="00776162"/>
    <w:rsid w:val="00776A03"/>
    <w:rsid w:val="00776FCB"/>
    <w:rsid w:val="0077753C"/>
    <w:rsid w:val="00777584"/>
    <w:rsid w:val="00780A20"/>
    <w:rsid w:val="00780B66"/>
    <w:rsid w:val="00781B5C"/>
    <w:rsid w:val="00781C1C"/>
    <w:rsid w:val="00783B59"/>
    <w:rsid w:val="007840D4"/>
    <w:rsid w:val="00786499"/>
    <w:rsid w:val="00787469"/>
    <w:rsid w:val="007879EE"/>
    <w:rsid w:val="00795782"/>
    <w:rsid w:val="007961EA"/>
    <w:rsid w:val="0079746D"/>
    <w:rsid w:val="00797DE5"/>
    <w:rsid w:val="007A0EBB"/>
    <w:rsid w:val="007A1CE1"/>
    <w:rsid w:val="007A293B"/>
    <w:rsid w:val="007A3FFD"/>
    <w:rsid w:val="007A45A3"/>
    <w:rsid w:val="007A4AE2"/>
    <w:rsid w:val="007A51E9"/>
    <w:rsid w:val="007A578A"/>
    <w:rsid w:val="007A592C"/>
    <w:rsid w:val="007A6A8D"/>
    <w:rsid w:val="007A6FF3"/>
    <w:rsid w:val="007B00FF"/>
    <w:rsid w:val="007B0D20"/>
    <w:rsid w:val="007B13B2"/>
    <w:rsid w:val="007B1A2E"/>
    <w:rsid w:val="007B212D"/>
    <w:rsid w:val="007B2232"/>
    <w:rsid w:val="007B2277"/>
    <w:rsid w:val="007B621B"/>
    <w:rsid w:val="007B6360"/>
    <w:rsid w:val="007C0468"/>
    <w:rsid w:val="007C19B3"/>
    <w:rsid w:val="007C1F4D"/>
    <w:rsid w:val="007C2388"/>
    <w:rsid w:val="007C3E66"/>
    <w:rsid w:val="007C4401"/>
    <w:rsid w:val="007C48E4"/>
    <w:rsid w:val="007C591A"/>
    <w:rsid w:val="007C6983"/>
    <w:rsid w:val="007C7073"/>
    <w:rsid w:val="007C793D"/>
    <w:rsid w:val="007D00AC"/>
    <w:rsid w:val="007D17F6"/>
    <w:rsid w:val="007D330F"/>
    <w:rsid w:val="007D388C"/>
    <w:rsid w:val="007D3AEC"/>
    <w:rsid w:val="007D3F36"/>
    <w:rsid w:val="007D548E"/>
    <w:rsid w:val="007D54CB"/>
    <w:rsid w:val="007D56A6"/>
    <w:rsid w:val="007E092A"/>
    <w:rsid w:val="007E1CBE"/>
    <w:rsid w:val="007E39F6"/>
    <w:rsid w:val="007E525C"/>
    <w:rsid w:val="007E55C3"/>
    <w:rsid w:val="007E581E"/>
    <w:rsid w:val="007E586D"/>
    <w:rsid w:val="007E6032"/>
    <w:rsid w:val="007E7344"/>
    <w:rsid w:val="007E7E93"/>
    <w:rsid w:val="007F0A7C"/>
    <w:rsid w:val="007F2311"/>
    <w:rsid w:val="007F3F1B"/>
    <w:rsid w:val="007F521F"/>
    <w:rsid w:val="008002C9"/>
    <w:rsid w:val="00800344"/>
    <w:rsid w:val="008012CC"/>
    <w:rsid w:val="008020A8"/>
    <w:rsid w:val="00802C4D"/>
    <w:rsid w:val="0080457D"/>
    <w:rsid w:val="008068B6"/>
    <w:rsid w:val="00806D51"/>
    <w:rsid w:val="008101E7"/>
    <w:rsid w:val="008111AC"/>
    <w:rsid w:val="00811FC7"/>
    <w:rsid w:val="00812174"/>
    <w:rsid w:val="00812CCE"/>
    <w:rsid w:val="0081613F"/>
    <w:rsid w:val="00817879"/>
    <w:rsid w:val="0082049D"/>
    <w:rsid w:val="0082075B"/>
    <w:rsid w:val="00820A0E"/>
    <w:rsid w:val="0082163E"/>
    <w:rsid w:val="00822BAB"/>
    <w:rsid w:val="00823349"/>
    <w:rsid w:val="008234BC"/>
    <w:rsid w:val="008245DA"/>
    <w:rsid w:val="00824DBA"/>
    <w:rsid w:val="00825D65"/>
    <w:rsid w:val="00827173"/>
    <w:rsid w:val="00830D9E"/>
    <w:rsid w:val="00831665"/>
    <w:rsid w:val="00832184"/>
    <w:rsid w:val="008326D8"/>
    <w:rsid w:val="00832A2C"/>
    <w:rsid w:val="00832FEE"/>
    <w:rsid w:val="0083531B"/>
    <w:rsid w:val="00836807"/>
    <w:rsid w:val="0083687A"/>
    <w:rsid w:val="00836F5E"/>
    <w:rsid w:val="00837214"/>
    <w:rsid w:val="00837902"/>
    <w:rsid w:val="00840285"/>
    <w:rsid w:val="008430A6"/>
    <w:rsid w:val="008457F1"/>
    <w:rsid w:val="00846C15"/>
    <w:rsid w:val="00847FEB"/>
    <w:rsid w:val="00852153"/>
    <w:rsid w:val="008531DA"/>
    <w:rsid w:val="00855F6C"/>
    <w:rsid w:val="00860790"/>
    <w:rsid w:val="00861021"/>
    <w:rsid w:val="00862868"/>
    <w:rsid w:val="00862E04"/>
    <w:rsid w:val="0086315F"/>
    <w:rsid w:val="00863984"/>
    <w:rsid w:val="00864F74"/>
    <w:rsid w:val="008651A3"/>
    <w:rsid w:val="008677D0"/>
    <w:rsid w:val="00867818"/>
    <w:rsid w:val="00867F18"/>
    <w:rsid w:val="008700C9"/>
    <w:rsid w:val="00870714"/>
    <w:rsid w:val="0087309E"/>
    <w:rsid w:val="0087341B"/>
    <w:rsid w:val="008758E6"/>
    <w:rsid w:val="00875BB9"/>
    <w:rsid w:val="00880989"/>
    <w:rsid w:val="00880C63"/>
    <w:rsid w:val="00882183"/>
    <w:rsid w:val="008829A5"/>
    <w:rsid w:val="00882E02"/>
    <w:rsid w:val="00883472"/>
    <w:rsid w:val="00884642"/>
    <w:rsid w:val="00885822"/>
    <w:rsid w:val="008867FC"/>
    <w:rsid w:val="00887FC6"/>
    <w:rsid w:val="00890C36"/>
    <w:rsid w:val="00892694"/>
    <w:rsid w:val="008928C9"/>
    <w:rsid w:val="00893F6F"/>
    <w:rsid w:val="008948E7"/>
    <w:rsid w:val="008957D3"/>
    <w:rsid w:val="008958EC"/>
    <w:rsid w:val="00896182"/>
    <w:rsid w:val="00896799"/>
    <w:rsid w:val="00896B37"/>
    <w:rsid w:val="00896C77"/>
    <w:rsid w:val="008A10AB"/>
    <w:rsid w:val="008A1B8B"/>
    <w:rsid w:val="008A25DD"/>
    <w:rsid w:val="008A25F7"/>
    <w:rsid w:val="008A2716"/>
    <w:rsid w:val="008A45E0"/>
    <w:rsid w:val="008A4BF2"/>
    <w:rsid w:val="008A6035"/>
    <w:rsid w:val="008A752E"/>
    <w:rsid w:val="008B0AF6"/>
    <w:rsid w:val="008B0D42"/>
    <w:rsid w:val="008B1314"/>
    <w:rsid w:val="008B18F2"/>
    <w:rsid w:val="008B1E54"/>
    <w:rsid w:val="008B1F48"/>
    <w:rsid w:val="008B2F11"/>
    <w:rsid w:val="008B51C1"/>
    <w:rsid w:val="008B5840"/>
    <w:rsid w:val="008B6213"/>
    <w:rsid w:val="008B6299"/>
    <w:rsid w:val="008B674C"/>
    <w:rsid w:val="008B786C"/>
    <w:rsid w:val="008C18DB"/>
    <w:rsid w:val="008C2000"/>
    <w:rsid w:val="008C48A1"/>
    <w:rsid w:val="008C5478"/>
    <w:rsid w:val="008C6AB0"/>
    <w:rsid w:val="008C70B1"/>
    <w:rsid w:val="008D0818"/>
    <w:rsid w:val="008D09E9"/>
    <w:rsid w:val="008D11C2"/>
    <w:rsid w:val="008D1FBA"/>
    <w:rsid w:val="008D3DE7"/>
    <w:rsid w:val="008D3F34"/>
    <w:rsid w:val="008D5687"/>
    <w:rsid w:val="008D62BF"/>
    <w:rsid w:val="008D6F9F"/>
    <w:rsid w:val="008D702F"/>
    <w:rsid w:val="008D78AA"/>
    <w:rsid w:val="008E0A5F"/>
    <w:rsid w:val="008E0DD8"/>
    <w:rsid w:val="008E0F90"/>
    <w:rsid w:val="008E4AA3"/>
    <w:rsid w:val="008E50B2"/>
    <w:rsid w:val="008E5165"/>
    <w:rsid w:val="008E7681"/>
    <w:rsid w:val="008F02A9"/>
    <w:rsid w:val="008F208C"/>
    <w:rsid w:val="008F29D8"/>
    <w:rsid w:val="008F789F"/>
    <w:rsid w:val="00900836"/>
    <w:rsid w:val="00900AFD"/>
    <w:rsid w:val="00901711"/>
    <w:rsid w:val="00902E7A"/>
    <w:rsid w:val="00904961"/>
    <w:rsid w:val="00905966"/>
    <w:rsid w:val="00906D30"/>
    <w:rsid w:val="00907E99"/>
    <w:rsid w:val="00910228"/>
    <w:rsid w:val="00910902"/>
    <w:rsid w:val="00913A1B"/>
    <w:rsid w:val="00914E84"/>
    <w:rsid w:val="009157CE"/>
    <w:rsid w:val="009166E6"/>
    <w:rsid w:val="0092006B"/>
    <w:rsid w:val="00920A08"/>
    <w:rsid w:val="00921589"/>
    <w:rsid w:val="00921B51"/>
    <w:rsid w:val="00921E9E"/>
    <w:rsid w:val="0092278F"/>
    <w:rsid w:val="00922B89"/>
    <w:rsid w:val="00923C6E"/>
    <w:rsid w:val="009242B4"/>
    <w:rsid w:val="009244E2"/>
    <w:rsid w:val="00925B9E"/>
    <w:rsid w:val="00925E42"/>
    <w:rsid w:val="009262A2"/>
    <w:rsid w:val="009270C2"/>
    <w:rsid w:val="00927371"/>
    <w:rsid w:val="009302DC"/>
    <w:rsid w:val="00931F48"/>
    <w:rsid w:val="00932D35"/>
    <w:rsid w:val="00933CCD"/>
    <w:rsid w:val="0093502C"/>
    <w:rsid w:val="00935C97"/>
    <w:rsid w:val="00935EBA"/>
    <w:rsid w:val="00936B04"/>
    <w:rsid w:val="00936BBC"/>
    <w:rsid w:val="009412EA"/>
    <w:rsid w:val="009413CE"/>
    <w:rsid w:val="0094282B"/>
    <w:rsid w:val="009442F8"/>
    <w:rsid w:val="00945469"/>
    <w:rsid w:val="00945A76"/>
    <w:rsid w:val="00947199"/>
    <w:rsid w:val="00947882"/>
    <w:rsid w:val="00952ACB"/>
    <w:rsid w:val="00952B4A"/>
    <w:rsid w:val="00953F97"/>
    <w:rsid w:val="00954411"/>
    <w:rsid w:val="0095539E"/>
    <w:rsid w:val="0095597A"/>
    <w:rsid w:val="00957384"/>
    <w:rsid w:val="00957887"/>
    <w:rsid w:val="00957C84"/>
    <w:rsid w:val="00960DD4"/>
    <w:rsid w:val="00962389"/>
    <w:rsid w:val="00962C1F"/>
    <w:rsid w:val="009636E2"/>
    <w:rsid w:val="009644BF"/>
    <w:rsid w:val="00965ADE"/>
    <w:rsid w:val="00965EFC"/>
    <w:rsid w:val="00966A65"/>
    <w:rsid w:val="00966EB7"/>
    <w:rsid w:val="00970DF2"/>
    <w:rsid w:val="009715FF"/>
    <w:rsid w:val="00971631"/>
    <w:rsid w:val="009733CA"/>
    <w:rsid w:val="00973891"/>
    <w:rsid w:val="00973FBD"/>
    <w:rsid w:val="009745E5"/>
    <w:rsid w:val="00975E44"/>
    <w:rsid w:val="009762B4"/>
    <w:rsid w:val="0097680F"/>
    <w:rsid w:val="00976841"/>
    <w:rsid w:val="0097685E"/>
    <w:rsid w:val="0097686C"/>
    <w:rsid w:val="00976EA4"/>
    <w:rsid w:val="00977BBA"/>
    <w:rsid w:val="0098259D"/>
    <w:rsid w:val="0098479B"/>
    <w:rsid w:val="00984A7B"/>
    <w:rsid w:val="0098586A"/>
    <w:rsid w:val="00985AB7"/>
    <w:rsid w:val="00985FD2"/>
    <w:rsid w:val="009862F9"/>
    <w:rsid w:val="00986AF5"/>
    <w:rsid w:val="00986EDC"/>
    <w:rsid w:val="00990A25"/>
    <w:rsid w:val="009920C8"/>
    <w:rsid w:val="0099220F"/>
    <w:rsid w:val="009926F3"/>
    <w:rsid w:val="00993649"/>
    <w:rsid w:val="00994AA7"/>
    <w:rsid w:val="00995084"/>
    <w:rsid w:val="009A110C"/>
    <w:rsid w:val="009A2332"/>
    <w:rsid w:val="009A31B7"/>
    <w:rsid w:val="009A3A17"/>
    <w:rsid w:val="009A7526"/>
    <w:rsid w:val="009A784B"/>
    <w:rsid w:val="009B0A98"/>
    <w:rsid w:val="009B0B71"/>
    <w:rsid w:val="009B0EDA"/>
    <w:rsid w:val="009B12B2"/>
    <w:rsid w:val="009B181F"/>
    <w:rsid w:val="009B1BE4"/>
    <w:rsid w:val="009B2927"/>
    <w:rsid w:val="009B2A5B"/>
    <w:rsid w:val="009B2E6A"/>
    <w:rsid w:val="009B3644"/>
    <w:rsid w:val="009B4273"/>
    <w:rsid w:val="009B4D54"/>
    <w:rsid w:val="009B5493"/>
    <w:rsid w:val="009B6B9B"/>
    <w:rsid w:val="009B7A8D"/>
    <w:rsid w:val="009C1637"/>
    <w:rsid w:val="009C4376"/>
    <w:rsid w:val="009C60E6"/>
    <w:rsid w:val="009C6A07"/>
    <w:rsid w:val="009D07B2"/>
    <w:rsid w:val="009D1058"/>
    <w:rsid w:val="009D1DB2"/>
    <w:rsid w:val="009D39BA"/>
    <w:rsid w:val="009D4634"/>
    <w:rsid w:val="009D5C7D"/>
    <w:rsid w:val="009D6928"/>
    <w:rsid w:val="009D700F"/>
    <w:rsid w:val="009E2B95"/>
    <w:rsid w:val="009E503C"/>
    <w:rsid w:val="009E596C"/>
    <w:rsid w:val="009E6284"/>
    <w:rsid w:val="009E73F7"/>
    <w:rsid w:val="009E7DD0"/>
    <w:rsid w:val="009F0DB3"/>
    <w:rsid w:val="009F0ED3"/>
    <w:rsid w:val="009F1061"/>
    <w:rsid w:val="009F2845"/>
    <w:rsid w:val="009F2D5D"/>
    <w:rsid w:val="009F392A"/>
    <w:rsid w:val="009F3A28"/>
    <w:rsid w:val="009F482A"/>
    <w:rsid w:val="009F4EA4"/>
    <w:rsid w:val="009F7A4E"/>
    <w:rsid w:val="00A0241A"/>
    <w:rsid w:val="00A030B8"/>
    <w:rsid w:val="00A03117"/>
    <w:rsid w:val="00A03332"/>
    <w:rsid w:val="00A0436D"/>
    <w:rsid w:val="00A054C4"/>
    <w:rsid w:val="00A067F5"/>
    <w:rsid w:val="00A07027"/>
    <w:rsid w:val="00A077B5"/>
    <w:rsid w:val="00A10641"/>
    <w:rsid w:val="00A11320"/>
    <w:rsid w:val="00A11678"/>
    <w:rsid w:val="00A1240F"/>
    <w:rsid w:val="00A13716"/>
    <w:rsid w:val="00A1387C"/>
    <w:rsid w:val="00A13915"/>
    <w:rsid w:val="00A14342"/>
    <w:rsid w:val="00A14B04"/>
    <w:rsid w:val="00A14E81"/>
    <w:rsid w:val="00A16EFD"/>
    <w:rsid w:val="00A17175"/>
    <w:rsid w:val="00A206C3"/>
    <w:rsid w:val="00A20A3D"/>
    <w:rsid w:val="00A267AB"/>
    <w:rsid w:val="00A26C45"/>
    <w:rsid w:val="00A273D3"/>
    <w:rsid w:val="00A2744C"/>
    <w:rsid w:val="00A3015E"/>
    <w:rsid w:val="00A302AF"/>
    <w:rsid w:val="00A31311"/>
    <w:rsid w:val="00A31322"/>
    <w:rsid w:val="00A32B93"/>
    <w:rsid w:val="00A3504F"/>
    <w:rsid w:val="00A3786C"/>
    <w:rsid w:val="00A37F5A"/>
    <w:rsid w:val="00A4071D"/>
    <w:rsid w:val="00A40BA7"/>
    <w:rsid w:val="00A419A6"/>
    <w:rsid w:val="00A419C8"/>
    <w:rsid w:val="00A41E52"/>
    <w:rsid w:val="00A432E3"/>
    <w:rsid w:val="00A439B8"/>
    <w:rsid w:val="00A4663C"/>
    <w:rsid w:val="00A468C8"/>
    <w:rsid w:val="00A47400"/>
    <w:rsid w:val="00A515EE"/>
    <w:rsid w:val="00A5177E"/>
    <w:rsid w:val="00A525FD"/>
    <w:rsid w:val="00A52B36"/>
    <w:rsid w:val="00A53E45"/>
    <w:rsid w:val="00A57FA8"/>
    <w:rsid w:val="00A61387"/>
    <w:rsid w:val="00A62D6E"/>
    <w:rsid w:val="00A635EE"/>
    <w:rsid w:val="00A654F7"/>
    <w:rsid w:val="00A67114"/>
    <w:rsid w:val="00A675D0"/>
    <w:rsid w:val="00A6783D"/>
    <w:rsid w:val="00A7012E"/>
    <w:rsid w:val="00A71263"/>
    <w:rsid w:val="00A71764"/>
    <w:rsid w:val="00A71AC3"/>
    <w:rsid w:val="00A731F6"/>
    <w:rsid w:val="00A74299"/>
    <w:rsid w:val="00A74BE3"/>
    <w:rsid w:val="00A76E11"/>
    <w:rsid w:val="00A77C5F"/>
    <w:rsid w:val="00A800BE"/>
    <w:rsid w:val="00A805EA"/>
    <w:rsid w:val="00A80F48"/>
    <w:rsid w:val="00A810C0"/>
    <w:rsid w:val="00A8120F"/>
    <w:rsid w:val="00A820EA"/>
    <w:rsid w:val="00A825BB"/>
    <w:rsid w:val="00A83DD2"/>
    <w:rsid w:val="00A85BE7"/>
    <w:rsid w:val="00A85F07"/>
    <w:rsid w:val="00A86000"/>
    <w:rsid w:val="00A860EA"/>
    <w:rsid w:val="00A86215"/>
    <w:rsid w:val="00A87BF3"/>
    <w:rsid w:val="00A87FA3"/>
    <w:rsid w:val="00A903CA"/>
    <w:rsid w:val="00A908F1"/>
    <w:rsid w:val="00A925D0"/>
    <w:rsid w:val="00A93735"/>
    <w:rsid w:val="00A93DBC"/>
    <w:rsid w:val="00A93FA9"/>
    <w:rsid w:val="00A944CC"/>
    <w:rsid w:val="00A95CDA"/>
    <w:rsid w:val="00A96364"/>
    <w:rsid w:val="00A969B2"/>
    <w:rsid w:val="00A9706F"/>
    <w:rsid w:val="00AA0F61"/>
    <w:rsid w:val="00AA1751"/>
    <w:rsid w:val="00AA1D13"/>
    <w:rsid w:val="00AA2F21"/>
    <w:rsid w:val="00AA4978"/>
    <w:rsid w:val="00AA53DD"/>
    <w:rsid w:val="00AA53F6"/>
    <w:rsid w:val="00AA576F"/>
    <w:rsid w:val="00AA693E"/>
    <w:rsid w:val="00AA6DB8"/>
    <w:rsid w:val="00AA7A69"/>
    <w:rsid w:val="00AB058B"/>
    <w:rsid w:val="00AB078B"/>
    <w:rsid w:val="00AB0FCB"/>
    <w:rsid w:val="00AB1410"/>
    <w:rsid w:val="00AB3B94"/>
    <w:rsid w:val="00AB3C67"/>
    <w:rsid w:val="00AB627B"/>
    <w:rsid w:val="00AB62E8"/>
    <w:rsid w:val="00AB6692"/>
    <w:rsid w:val="00AB71D3"/>
    <w:rsid w:val="00AB759F"/>
    <w:rsid w:val="00AC075B"/>
    <w:rsid w:val="00AC12DE"/>
    <w:rsid w:val="00AC1628"/>
    <w:rsid w:val="00AC1EAB"/>
    <w:rsid w:val="00AC2F83"/>
    <w:rsid w:val="00AC5224"/>
    <w:rsid w:val="00AC5BFC"/>
    <w:rsid w:val="00AC6B46"/>
    <w:rsid w:val="00AC7477"/>
    <w:rsid w:val="00AC7486"/>
    <w:rsid w:val="00AC77E1"/>
    <w:rsid w:val="00AC7AD5"/>
    <w:rsid w:val="00AD030F"/>
    <w:rsid w:val="00AD0D88"/>
    <w:rsid w:val="00AD11C3"/>
    <w:rsid w:val="00AD33A0"/>
    <w:rsid w:val="00AD3C9D"/>
    <w:rsid w:val="00AD641F"/>
    <w:rsid w:val="00AD73FA"/>
    <w:rsid w:val="00AE0BCC"/>
    <w:rsid w:val="00AE140A"/>
    <w:rsid w:val="00AE47BF"/>
    <w:rsid w:val="00AE4C6D"/>
    <w:rsid w:val="00AE4CEC"/>
    <w:rsid w:val="00AE5994"/>
    <w:rsid w:val="00AE7FBA"/>
    <w:rsid w:val="00AF08A2"/>
    <w:rsid w:val="00AF1264"/>
    <w:rsid w:val="00AF1880"/>
    <w:rsid w:val="00AF1CDC"/>
    <w:rsid w:val="00AF25F9"/>
    <w:rsid w:val="00AF4249"/>
    <w:rsid w:val="00AF4C7C"/>
    <w:rsid w:val="00AF53B7"/>
    <w:rsid w:val="00AF53FA"/>
    <w:rsid w:val="00AF58CC"/>
    <w:rsid w:val="00AF6456"/>
    <w:rsid w:val="00AF76F1"/>
    <w:rsid w:val="00B00021"/>
    <w:rsid w:val="00B01338"/>
    <w:rsid w:val="00B01B3E"/>
    <w:rsid w:val="00B04298"/>
    <w:rsid w:val="00B04BC4"/>
    <w:rsid w:val="00B04D4B"/>
    <w:rsid w:val="00B06802"/>
    <w:rsid w:val="00B10A30"/>
    <w:rsid w:val="00B16D74"/>
    <w:rsid w:val="00B21048"/>
    <w:rsid w:val="00B21A8B"/>
    <w:rsid w:val="00B22133"/>
    <w:rsid w:val="00B241CC"/>
    <w:rsid w:val="00B266D7"/>
    <w:rsid w:val="00B26D75"/>
    <w:rsid w:val="00B27C5D"/>
    <w:rsid w:val="00B3114F"/>
    <w:rsid w:val="00B32080"/>
    <w:rsid w:val="00B33382"/>
    <w:rsid w:val="00B33F43"/>
    <w:rsid w:val="00B3652E"/>
    <w:rsid w:val="00B36F10"/>
    <w:rsid w:val="00B40765"/>
    <w:rsid w:val="00B40AC4"/>
    <w:rsid w:val="00B42374"/>
    <w:rsid w:val="00B42841"/>
    <w:rsid w:val="00B4296F"/>
    <w:rsid w:val="00B42FAF"/>
    <w:rsid w:val="00B43D37"/>
    <w:rsid w:val="00B44541"/>
    <w:rsid w:val="00B45C7C"/>
    <w:rsid w:val="00B46438"/>
    <w:rsid w:val="00B501EE"/>
    <w:rsid w:val="00B53385"/>
    <w:rsid w:val="00B53BDD"/>
    <w:rsid w:val="00B54890"/>
    <w:rsid w:val="00B549E7"/>
    <w:rsid w:val="00B56B14"/>
    <w:rsid w:val="00B62EF5"/>
    <w:rsid w:val="00B63719"/>
    <w:rsid w:val="00B6397B"/>
    <w:rsid w:val="00B6485F"/>
    <w:rsid w:val="00B66328"/>
    <w:rsid w:val="00B66C4E"/>
    <w:rsid w:val="00B6762C"/>
    <w:rsid w:val="00B67F19"/>
    <w:rsid w:val="00B71939"/>
    <w:rsid w:val="00B72807"/>
    <w:rsid w:val="00B72C26"/>
    <w:rsid w:val="00B7336F"/>
    <w:rsid w:val="00B76FF5"/>
    <w:rsid w:val="00B77664"/>
    <w:rsid w:val="00B8042A"/>
    <w:rsid w:val="00B82E54"/>
    <w:rsid w:val="00B84D21"/>
    <w:rsid w:val="00B85283"/>
    <w:rsid w:val="00B86A79"/>
    <w:rsid w:val="00B90858"/>
    <w:rsid w:val="00B928A6"/>
    <w:rsid w:val="00B941D3"/>
    <w:rsid w:val="00B94BAD"/>
    <w:rsid w:val="00B97A7F"/>
    <w:rsid w:val="00BA08FD"/>
    <w:rsid w:val="00BA20DF"/>
    <w:rsid w:val="00BA2F76"/>
    <w:rsid w:val="00BA4B56"/>
    <w:rsid w:val="00BA5FEA"/>
    <w:rsid w:val="00BA614A"/>
    <w:rsid w:val="00BB026C"/>
    <w:rsid w:val="00BB0388"/>
    <w:rsid w:val="00BB1478"/>
    <w:rsid w:val="00BB74C0"/>
    <w:rsid w:val="00BC076A"/>
    <w:rsid w:val="00BC1E48"/>
    <w:rsid w:val="00BC2EEA"/>
    <w:rsid w:val="00BC351E"/>
    <w:rsid w:val="00BC43DC"/>
    <w:rsid w:val="00BC441B"/>
    <w:rsid w:val="00BC44DA"/>
    <w:rsid w:val="00BC6671"/>
    <w:rsid w:val="00BC6934"/>
    <w:rsid w:val="00BD0D22"/>
    <w:rsid w:val="00BD0D62"/>
    <w:rsid w:val="00BD290C"/>
    <w:rsid w:val="00BD3063"/>
    <w:rsid w:val="00BD4252"/>
    <w:rsid w:val="00BD5971"/>
    <w:rsid w:val="00BD724B"/>
    <w:rsid w:val="00BD766A"/>
    <w:rsid w:val="00BD7710"/>
    <w:rsid w:val="00BD7B97"/>
    <w:rsid w:val="00BE0042"/>
    <w:rsid w:val="00BE0536"/>
    <w:rsid w:val="00BE13C0"/>
    <w:rsid w:val="00BE1839"/>
    <w:rsid w:val="00BE26A3"/>
    <w:rsid w:val="00BE320C"/>
    <w:rsid w:val="00BE480E"/>
    <w:rsid w:val="00BE63E7"/>
    <w:rsid w:val="00BE664A"/>
    <w:rsid w:val="00BE787D"/>
    <w:rsid w:val="00BE7F72"/>
    <w:rsid w:val="00BF0243"/>
    <w:rsid w:val="00BF192C"/>
    <w:rsid w:val="00BF1E3D"/>
    <w:rsid w:val="00BF393C"/>
    <w:rsid w:val="00BF5265"/>
    <w:rsid w:val="00BF5665"/>
    <w:rsid w:val="00BF5D0C"/>
    <w:rsid w:val="00BF7AAD"/>
    <w:rsid w:val="00C06065"/>
    <w:rsid w:val="00C0651A"/>
    <w:rsid w:val="00C07B2A"/>
    <w:rsid w:val="00C11934"/>
    <w:rsid w:val="00C13E88"/>
    <w:rsid w:val="00C15A9A"/>
    <w:rsid w:val="00C1785B"/>
    <w:rsid w:val="00C217D0"/>
    <w:rsid w:val="00C25143"/>
    <w:rsid w:val="00C25996"/>
    <w:rsid w:val="00C26204"/>
    <w:rsid w:val="00C26313"/>
    <w:rsid w:val="00C26857"/>
    <w:rsid w:val="00C27CD6"/>
    <w:rsid w:val="00C31089"/>
    <w:rsid w:val="00C31F97"/>
    <w:rsid w:val="00C325CC"/>
    <w:rsid w:val="00C3397A"/>
    <w:rsid w:val="00C33F83"/>
    <w:rsid w:val="00C36F2D"/>
    <w:rsid w:val="00C4016B"/>
    <w:rsid w:val="00C41461"/>
    <w:rsid w:val="00C4149A"/>
    <w:rsid w:val="00C41A8D"/>
    <w:rsid w:val="00C4317C"/>
    <w:rsid w:val="00C4432D"/>
    <w:rsid w:val="00C47388"/>
    <w:rsid w:val="00C53C97"/>
    <w:rsid w:val="00C53D1F"/>
    <w:rsid w:val="00C54160"/>
    <w:rsid w:val="00C55348"/>
    <w:rsid w:val="00C55FF6"/>
    <w:rsid w:val="00C56454"/>
    <w:rsid w:val="00C616C9"/>
    <w:rsid w:val="00C61784"/>
    <w:rsid w:val="00C62682"/>
    <w:rsid w:val="00C636AF"/>
    <w:rsid w:val="00C641A8"/>
    <w:rsid w:val="00C655FD"/>
    <w:rsid w:val="00C673AF"/>
    <w:rsid w:val="00C67806"/>
    <w:rsid w:val="00C67B97"/>
    <w:rsid w:val="00C67F34"/>
    <w:rsid w:val="00C7029D"/>
    <w:rsid w:val="00C70968"/>
    <w:rsid w:val="00C71676"/>
    <w:rsid w:val="00C71F90"/>
    <w:rsid w:val="00C72969"/>
    <w:rsid w:val="00C739D9"/>
    <w:rsid w:val="00C73ECF"/>
    <w:rsid w:val="00C74C7F"/>
    <w:rsid w:val="00C7628B"/>
    <w:rsid w:val="00C76688"/>
    <w:rsid w:val="00C77455"/>
    <w:rsid w:val="00C77815"/>
    <w:rsid w:val="00C80433"/>
    <w:rsid w:val="00C809CB"/>
    <w:rsid w:val="00C811C2"/>
    <w:rsid w:val="00C83B50"/>
    <w:rsid w:val="00C84A66"/>
    <w:rsid w:val="00C84FFF"/>
    <w:rsid w:val="00C8513F"/>
    <w:rsid w:val="00C85820"/>
    <w:rsid w:val="00C862A9"/>
    <w:rsid w:val="00C868D7"/>
    <w:rsid w:val="00C86C02"/>
    <w:rsid w:val="00C90BB2"/>
    <w:rsid w:val="00C911CA"/>
    <w:rsid w:val="00C925A6"/>
    <w:rsid w:val="00C93A26"/>
    <w:rsid w:val="00C96A91"/>
    <w:rsid w:val="00C9756C"/>
    <w:rsid w:val="00C97810"/>
    <w:rsid w:val="00CA3051"/>
    <w:rsid w:val="00CA4755"/>
    <w:rsid w:val="00CA5B49"/>
    <w:rsid w:val="00CA6EC9"/>
    <w:rsid w:val="00CB044B"/>
    <w:rsid w:val="00CB07F9"/>
    <w:rsid w:val="00CB1025"/>
    <w:rsid w:val="00CB13C0"/>
    <w:rsid w:val="00CB17AD"/>
    <w:rsid w:val="00CB3418"/>
    <w:rsid w:val="00CB3486"/>
    <w:rsid w:val="00CB59AD"/>
    <w:rsid w:val="00CB5B94"/>
    <w:rsid w:val="00CB5C06"/>
    <w:rsid w:val="00CB66AD"/>
    <w:rsid w:val="00CB72BA"/>
    <w:rsid w:val="00CB7819"/>
    <w:rsid w:val="00CC08A1"/>
    <w:rsid w:val="00CC1483"/>
    <w:rsid w:val="00CC1A27"/>
    <w:rsid w:val="00CC1CF7"/>
    <w:rsid w:val="00CC1F8F"/>
    <w:rsid w:val="00CC295F"/>
    <w:rsid w:val="00CC2BC8"/>
    <w:rsid w:val="00CC3628"/>
    <w:rsid w:val="00CC453B"/>
    <w:rsid w:val="00CC5B4E"/>
    <w:rsid w:val="00CC6EE8"/>
    <w:rsid w:val="00CD0475"/>
    <w:rsid w:val="00CD0915"/>
    <w:rsid w:val="00CD2113"/>
    <w:rsid w:val="00CD2637"/>
    <w:rsid w:val="00CD2BBB"/>
    <w:rsid w:val="00CD3122"/>
    <w:rsid w:val="00CD3302"/>
    <w:rsid w:val="00CE13A4"/>
    <w:rsid w:val="00CE2E54"/>
    <w:rsid w:val="00CE3F90"/>
    <w:rsid w:val="00CE40AF"/>
    <w:rsid w:val="00CE4553"/>
    <w:rsid w:val="00CE4587"/>
    <w:rsid w:val="00CE5246"/>
    <w:rsid w:val="00CE5B96"/>
    <w:rsid w:val="00CE6222"/>
    <w:rsid w:val="00CE6FD9"/>
    <w:rsid w:val="00CF50E1"/>
    <w:rsid w:val="00CF5462"/>
    <w:rsid w:val="00CF6239"/>
    <w:rsid w:val="00CF6552"/>
    <w:rsid w:val="00D005B1"/>
    <w:rsid w:val="00D0159E"/>
    <w:rsid w:val="00D03933"/>
    <w:rsid w:val="00D04AF0"/>
    <w:rsid w:val="00D0557C"/>
    <w:rsid w:val="00D0691B"/>
    <w:rsid w:val="00D078DF"/>
    <w:rsid w:val="00D1008C"/>
    <w:rsid w:val="00D104CA"/>
    <w:rsid w:val="00D15635"/>
    <w:rsid w:val="00D162F7"/>
    <w:rsid w:val="00D1658E"/>
    <w:rsid w:val="00D16DA3"/>
    <w:rsid w:val="00D17DF4"/>
    <w:rsid w:val="00D2117B"/>
    <w:rsid w:val="00D21486"/>
    <w:rsid w:val="00D21ADB"/>
    <w:rsid w:val="00D22283"/>
    <w:rsid w:val="00D235F9"/>
    <w:rsid w:val="00D23964"/>
    <w:rsid w:val="00D23BD7"/>
    <w:rsid w:val="00D23D54"/>
    <w:rsid w:val="00D2400C"/>
    <w:rsid w:val="00D264B1"/>
    <w:rsid w:val="00D266BC"/>
    <w:rsid w:val="00D268BE"/>
    <w:rsid w:val="00D276DB"/>
    <w:rsid w:val="00D312A6"/>
    <w:rsid w:val="00D31A12"/>
    <w:rsid w:val="00D33CF2"/>
    <w:rsid w:val="00D34A3F"/>
    <w:rsid w:val="00D354D7"/>
    <w:rsid w:val="00D35CB4"/>
    <w:rsid w:val="00D35EE8"/>
    <w:rsid w:val="00D36161"/>
    <w:rsid w:val="00D376DE"/>
    <w:rsid w:val="00D401EE"/>
    <w:rsid w:val="00D402F6"/>
    <w:rsid w:val="00D41A0A"/>
    <w:rsid w:val="00D428EB"/>
    <w:rsid w:val="00D42BFB"/>
    <w:rsid w:val="00D445B8"/>
    <w:rsid w:val="00D44715"/>
    <w:rsid w:val="00D45CB3"/>
    <w:rsid w:val="00D47561"/>
    <w:rsid w:val="00D47B0A"/>
    <w:rsid w:val="00D51A71"/>
    <w:rsid w:val="00D5205F"/>
    <w:rsid w:val="00D52195"/>
    <w:rsid w:val="00D52D43"/>
    <w:rsid w:val="00D52D66"/>
    <w:rsid w:val="00D53BCF"/>
    <w:rsid w:val="00D54003"/>
    <w:rsid w:val="00D54052"/>
    <w:rsid w:val="00D54D38"/>
    <w:rsid w:val="00D54E8C"/>
    <w:rsid w:val="00D5526C"/>
    <w:rsid w:val="00D563C3"/>
    <w:rsid w:val="00D565CB"/>
    <w:rsid w:val="00D56859"/>
    <w:rsid w:val="00D5727D"/>
    <w:rsid w:val="00D576D4"/>
    <w:rsid w:val="00D6054F"/>
    <w:rsid w:val="00D61E6B"/>
    <w:rsid w:val="00D64B1F"/>
    <w:rsid w:val="00D6532B"/>
    <w:rsid w:val="00D66554"/>
    <w:rsid w:val="00D670E1"/>
    <w:rsid w:val="00D70642"/>
    <w:rsid w:val="00D70F57"/>
    <w:rsid w:val="00D712EA"/>
    <w:rsid w:val="00D716AD"/>
    <w:rsid w:val="00D731EE"/>
    <w:rsid w:val="00D74EC5"/>
    <w:rsid w:val="00D77297"/>
    <w:rsid w:val="00D773E0"/>
    <w:rsid w:val="00D7768D"/>
    <w:rsid w:val="00D809A5"/>
    <w:rsid w:val="00D8101C"/>
    <w:rsid w:val="00D82268"/>
    <w:rsid w:val="00D83BF9"/>
    <w:rsid w:val="00D84B8D"/>
    <w:rsid w:val="00D85551"/>
    <w:rsid w:val="00D86AD0"/>
    <w:rsid w:val="00D87FFD"/>
    <w:rsid w:val="00D902E0"/>
    <w:rsid w:val="00D928AE"/>
    <w:rsid w:val="00D939A6"/>
    <w:rsid w:val="00D93BB0"/>
    <w:rsid w:val="00D96369"/>
    <w:rsid w:val="00D965B5"/>
    <w:rsid w:val="00D96C9B"/>
    <w:rsid w:val="00D97FEB"/>
    <w:rsid w:val="00DA0458"/>
    <w:rsid w:val="00DA0E1F"/>
    <w:rsid w:val="00DA1899"/>
    <w:rsid w:val="00DA1F70"/>
    <w:rsid w:val="00DA3045"/>
    <w:rsid w:val="00DA3815"/>
    <w:rsid w:val="00DA5AA0"/>
    <w:rsid w:val="00DA60EE"/>
    <w:rsid w:val="00DA64F4"/>
    <w:rsid w:val="00DA73C4"/>
    <w:rsid w:val="00DB0C96"/>
    <w:rsid w:val="00DB2F1F"/>
    <w:rsid w:val="00DB5650"/>
    <w:rsid w:val="00DB5BED"/>
    <w:rsid w:val="00DB7A8A"/>
    <w:rsid w:val="00DB7BE1"/>
    <w:rsid w:val="00DC04BC"/>
    <w:rsid w:val="00DC0928"/>
    <w:rsid w:val="00DC1604"/>
    <w:rsid w:val="00DC5396"/>
    <w:rsid w:val="00DC5599"/>
    <w:rsid w:val="00DC5A7D"/>
    <w:rsid w:val="00DC5B39"/>
    <w:rsid w:val="00DC5EF8"/>
    <w:rsid w:val="00DC603F"/>
    <w:rsid w:val="00DD0327"/>
    <w:rsid w:val="00DD112E"/>
    <w:rsid w:val="00DD201E"/>
    <w:rsid w:val="00DD2CE6"/>
    <w:rsid w:val="00DD3A86"/>
    <w:rsid w:val="00DD62DC"/>
    <w:rsid w:val="00DD6C86"/>
    <w:rsid w:val="00DD7490"/>
    <w:rsid w:val="00DE0AEB"/>
    <w:rsid w:val="00DE370D"/>
    <w:rsid w:val="00DE58CD"/>
    <w:rsid w:val="00DE643B"/>
    <w:rsid w:val="00DE7243"/>
    <w:rsid w:val="00DF286C"/>
    <w:rsid w:val="00DF68CF"/>
    <w:rsid w:val="00DF7C85"/>
    <w:rsid w:val="00DF7D0A"/>
    <w:rsid w:val="00DF7E81"/>
    <w:rsid w:val="00E00521"/>
    <w:rsid w:val="00E01BE1"/>
    <w:rsid w:val="00E051F1"/>
    <w:rsid w:val="00E052BB"/>
    <w:rsid w:val="00E060E3"/>
    <w:rsid w:val="00E11FC3"/>
    <w:rsid w:val="00E12736"/>
    <w:rsid w:val="00E13053"/>
    <w:rsid w:val="00E13B2C"/>
    <w:rsid w:val="00E13D1E"/>
    <w:rsid w:val="00E14178"/>
    <w:rsid w:val="00E14574"/>
    <w:rsid w:val="00E15CE0"/>
    <w:rsid w:val="00E16188"/>
    <w:rsid w:val="00E16F6E"/>
    <w:rsid w:val="00E1734D"/>
    <w:rsid w:val="00E2057A"/>
    <w:rsid w:val="00E2277E"/>
    <w:rsid w:val="00E22E5C"/>
    <w:rsid w:val="00E231BA"/>
    <w:rsid w:val="00E2358D"/>
    <w:rsid w:val="00E248FE"/>
    <w:rsid w:val="00E249A8"/>
    <w:rsid w:val="00E25AC9"/>
    <w:rsid w:val="00E2709C"/>
    <w:rsid w:val="00E27DD6"/>
    <w:rsid w:val="00E307D0"/>
    <w:rsid w:val="00E31EF0"/>
    <w:rsid w:val="00E322BE"/>
    <w:rsid w:val="00E33AD8"/>
    <w:rsid w:val="00E343D6"/>
    <w:rsid w:val="00E36193"/>
    <w:rsid w:val="00E40ADD"/>
    <w:rsid w:val="00E420AF"/>
    <w:rsid w:val="00E42A98"/>
    <w:rsid w:val="00E471DC"/>
    <w:rsid w:val="00E477D5"/>
    <w:rsid w:val="00E50884"/>
    <w:rsid w:val="00E52AF6"/>
    <w:rsid w:val="00E544DE"/>
    <w:rsid w:val="00E548F8"/>
    <w:rsid w:val="00E57B1B"/>
    <w:rsid w:val="00E60B64"/>
    <w:rsid w:val="00E6102B"/>
    <w:rsid w:val="00E61ACD"/>
    <w:rsid w:val="00E62861"/>
    <w:rsid w:val="00E63E9D"/>
    <w:rsid w:val="00E648FD"/>
    <w:rsid w:val="00E70B27"/>
    <w:rsid w:val="00E73519"/>
    <w:rsid w:val="00E745D8"/>
    <w:rsid w:val="00E74824"/>
    <w:rsid w:val="00E74A50"/>
    <w:rsid w:val="00E77332"/>
    <w:rsid w:val="00E80192"/>
    <w:rsid w:val="00E8320D"/>
    <w:rsid w:val="00E844AB"/>
    <w:rsid w:val="00E846D7"/>
    <w:rsid w:val="00E8510D"/>
    <w:rsid w:val="00E851B6"/>
    <w:rsid w:val="00E864EE"/>
    <w:rsid w:val="00E86E40"/>
    <w:rsid w:val="00E87E3F"/>
    <w:rsid w:val="00E90017"/>
    <w:rsid w:val="00E9229A"/>
    <w:rsid w:val="00E92726"/>
    <w:rsid w:val="00E9297B"/>
    <w:rsid w:val="00E92F77"/>
    <w:rsid w:val="00E9403B"/>
    <w:rsid w:val="00E95C0E"/>
    <w:rsid w:val="00EA1389"/>
    <w:rsid w:val="00EA17AE"/>
    <w:rsid w:val="00EA1A82"/>
    <w:rsid w:val="00EA1F28"/>
    <w:rsid w:val="00EA2BA4"/>
    <w:rsid w:val="00EA776B"/>
    <w:rsid w:val="00EB1889"/>
    <w:rsid w:val="00EB2464"/>
    <w:rsid w:val="00EB660E"/>
    <w:rsid w:val="00EB75A6"/>
    <w:rsid w:val="00EC09E8"/>
    <w:rsid w:val="00EC327B"/>
    <w:rsid w:val="00EC5242"/>
    <w:rsid w:val="00EC6CFF"/>
    <w:rsid w:val="00EC7A59"/>
    <w:rsid w:val="00ED0DE5"/>
    <w:rsid w:val="00ED0E40"/>
    <w:rsid w:val="00ED1BC2"/>
    <w:rsid w:val="00ED2943"/>
    <w:rsid w:val="00ED2F91"/>
    <w:rsid w:val="00ED30BC"/>
    <w:rsid w:val="00ED3CEF"/>
    <w:rsid w:val="00ED3EC2"/>
    <w:rsid w:val="00ED4276"/>
    <w:rsid w:val="00ED4AF4"/>
    <w:rsid w:val="00ED6108"/>
    <w:rsid w:val="00ED649F"/>
    <w:rsid w:val="00ED64FC"/>
    <w:rsid w:val="00ED6519"/>
    <w:rsid w:val="00ED68BA"/>
    <w:rsid w:val="00ED71AF"/>
    <w:rsid w:val="00ED79D0"/>
    <w:rsid w:val="00ED7C0E"/>
    <w:rsid w:val="00EE0032"/>
    <w:rsid w:val="00EE06F4"/>
    <w:rsid w:val="00EE14B3"/>
    <w:rsid w:val="00EE1D8D"/>
    <w:rsid w:val="00EE1DBA"/>
    <w:rsid w:val="00EE1E2B"/>
    <w:rsid w:val="00EE22FC"/>
    <w:rsid w:val="00EE2340"/>
    <w:rsid w:val="00EE35F2"/>
    <w:rsid w:val="00EE3B4E"/>
    <w:rsid w:val="00EE3F92"/>
    <w:rsid w:val="00EE4C4F"/>
    <w:rsid w:val="00EE4DF2"/>
    <w:rsid w:val="00EE653F"/>
    <w:rsid w:val="00EE746E"/>
    <w:rsid w:val="00EE7EB2"/>
    <w:rsid w:val="00EF1B36"/>
    <w:rsid w:val="00EF3139"/>
    <w:rsid w:val="00EF519E"/>
    <w:rsid w:val="00EF5C38"/>
    <w:rsid w:val="00EF634A"/>
    <w:rsid w:val="00F00508"/>
    <w:rsid w:val="00F00A88"/>
    <w:rsid w:val="00F01A5F"/>
    <w:rsid w:val="00F0206B"/>
    <w:rsid w:val="00F02C12"/>
    <w:rsid w:val="00F02E75"/>
    <w:rsid w:val="00F0387A"/>
    <w:rsid w:val="00F056B5"/>
    <w:rsid w:val="00F05785"/>
    <w:rsid w:val="00F067FB"/>
    <w:rsid w:val="00F06CD5"/>
    <w:rsid w:val="00F06FE8"/>
    <w:rsid w:val="00F075B3"/>
    <w:rsid w:val="00F078A0"/>
    <w:rsid w:val="00F11F6E"/>
    <w:rsid w:val="00F1271C"/>
    <w:rsid w:val="00F146C3"/>
    <w:rsid w:val="00F16A0E"/>
    <w:rsid w:val="00F17FDD"/>
    <w:rsid w:val="00F200C5"/>
    <w:rsid w:val="00F20226"/>
    <w:rsid w:val="00F23BD1"/>
    <w:rsid w:val="00F250BD"/>
    <w:rsid w:val="00F259EE"/>
    <w:rsid w:val="00F25F0F"/>
    <w:rsid w:val="00F26369"/>
    <w:rsid w:val="00F26B7C"/>
    <w:rsid w:val="00F27190"/>
    <w:rsid w:val="00F279BA"/>
    <w:rsid w:val="00F30A8B"/>
    <w:rsid w:val="00F318B8"/>
    <w:rsid w:val="00F325D9"/>
    <w:rsid w:val="00F32A1D"/>
    <w:rsid w:val="00F3364B"/>
    <w:rsid w:val="00F34CFB"/>
    <w:rsid w:val="00F35E6B"/>
    <w:rsid w:val="00F37DDA"/>
    <w:rsid w:val="00F40262"/>
    <w:rsid w:val="00F40812"/>
    <w:rsid w:val="00F44357"/>
    <w:rsid w:val="00F44B06"/>
    <w:rsid w:val="00F45E30"/>
    <w:rsid w:val="00F45FD1"/>
    <w:rsid w:val="00F46DD0"/>
    <w:rsid w:val="00F4764D"/>
    <w:rsid w:val="00F47941"/>
    <w:rsid w:val="00F47E1B"/>
    <w:rsid w:val="00F507C0"/>
    <w:rsid w:val="00F510E3"/>
    <w:rsid w:val="00F51910"/>
    <w:rsid w:val="00F52BBE"/>
    <w:rsid w:val="00F5405B"/>
    <w:rsid w:val="00F550AB"/>
    <w:rsid w:val="00F55FD6"/>
    <w:rsid w:val="00F56D36"/>
    <w:rsid w:val="00F6031A"/>
    <w:rsid w:val="00F60BA2"/>
    <w:rsid w:val="00F6109B"/>
    <w:rsid w:val="00F6114D"/>
    <w:rsid w:val="00F631C9"/>
    <w:rsid w:val="00F660B0"/>
    <w:rsid w:val="00F664CD"/>
    <w:rsid w:val="00F7133F"/>
    <w:rsid w:val="00F7167B"/>
    <w:rsid w:val="00F7188D"/>
    <w:rsid w:val="00F71A87"/>
    <w:rsid w:val="00F727C0"/>
    <w:rsid w:val="00F736D6"/>
    <w:rsid w:val="00F74BCC"/>
    <w:rsid w:val="00F75C2C"/>
    <w:rsid w:val="00F75D2F"/>
    <w:rsid w:val="00F75E95"/>
    <w:rsid w:val="00F767F7"/>
    <w:rsid w:val="00F80589"/>
    <w:rsid w:val="00F824CE"/>
    <w:rsid w:val="00F85464"/>
    <w:rsid w:val="00F8594C"/>
    <w:rsid w:val="00F85A62"/>
    <w:rsid w:val="00F8626E"/>
    <w:rsid w:val="00F86C10"/>
    <w:rsid w:val="00F872A9"/>
    <w:rsid w:val="00F90B85"/>
    <w:rsid w:val="00F93E52"/>
    <w:rsid w:val="00F94000"/>
    <w:rsid w:val="00F94CDD"/>
    <w:rsid w:val="00F95A87"/>
    <w:rsid w:val="00F97A74"/>
    <w:rsid w:val="00FA08B4"/>
    <w:rsid w:val="00FA3453"/>
    <w:rsid w:val="00FA3D66"/>
    <w:rsid w:val="00FA6BE6"/>
    <w:rsid w:val="00FA6EEB"/>
    <w:rsid w:val="00FB00BC"/>
    <w:rsid w:val="00FB4ADA"/>
    <w:rsid w:val="00FB4C1B"/>
    <w:rsid w:val="00FB6B71"/>
    <w:rsid w:val="00FC1954"/>
    <w:rsid w:val="00FC250E"/>
    <w:rsid w:val="00FC3053"/>
    <w:rsid w:val="00FC350D"/>
    <w:rsid w:val="00FC35BF"/>
    <w:rsid w:val="00FC3A2B"/>
    <w:rsid w:val="00FC6BB3"/>
    <w:rsid w:val="00FC6E83"/>
    <w:rsid w:val="00FC7538"/>
    <w:rsid w:val="00FC7553"/>
    <w:rsid w:val="00FC7763"/>
    <w:rsid w:val="00FD000C"/>
    <w:rsid w:val="00FD0032"/>
    <w:rsid w:val="00FD082C"/>
    <w:rsid w:val="00FD250E"/>
    <w:rsid w:val="00FD2BFC"/>
    <w:rsid w:val="00FD4D48"/>
    <w:rsid w:val="00FD4E21"/>
    <w:rsid w:val="00FD794E"/>
    <w:rsid w:val="00FE141B"/>
    <w:rsid w:val="00FE1E1A"/>
    <w:rsid w:val="00FE2ECC"/>
    <w:rsid w:val="00FE3679"/>
    <w:rsid w:val="00FE551D"/>
    <w:rsid w:val="00FE6B64"/>
    <w:rsid w:val="00FE77E0"/>
    <w:rsid w:val="00FF164C"/>
    <w:rsid w:val="00FF1D91"/>
    <w:rsid w:val="00FF2A62"/>
    <w:rsid w:val="00FF34AD"/>
    <w:rsid w:val="00FF41FE"/>
    <w:rsid w:val="00FF5A35"/>
    <w:rsid w:val="00FF656A"/>
    <w:rsid w:val="00FF6CFC"/>
    <w:rsid w:val="00FF706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Caris</cp:lastModifiedBy>
  <cp:revision>10</cp:revision>
  <dcterms:created xsi:type="dcterms:W3CDTF">2018-02-12T20:18:00Z</dcterms:created>
  <dcterms:modified xsi:type="dcterms:W3CDTF">2018-02-12T20:54:00Z</dcterms:modified>
</cp:coreProperties>
</file>