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4851F2" w:rsidTr="003F7C36">
        <w:trPr>
          <w:trHeight w:val="3680"/>
        </w:trPr>
        <w:tc>
          <w:tcPr>
            <w:tcW w:w="4392" w:type="dxa"/>
          </w:tcPr>
          <w:p w:rsidR="009E1762" w:rsidRPr="004851F2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Review of last term’s spellings  </w:t>
            </w:r>
          </w:p>
          <w:p w:rsidR="008173F9" w:rsidRPr="004851F2" w:rsidRDefault="008173F9" w:rsidP="008173F9">
            <w:pPr>
              <w:rPr>
                <w:rFonts w:ascii="CCW Cursive Writing 15" w:hAnsi="CCW Cursive Writing 15"/>
                <w:sz w:val="20"/>
                <w:szCs w:val="20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17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4851F2" w:rsidRPr="004851F2" w:rsidRDefault="004851F2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6C52DD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return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refill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replace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superman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superpower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superstar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antisocial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anticlockwise</w:t>
            </w:r>
          </w:p>
          <w:p w:rsidR="009E1762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subway</w:t>
            </w:r>
          </w:p>
          <w:p w:rsidR="009E1762" w:rsidRPr="006C52DD" w:rsidRDefault="009E1762" w:rsidP="006C52DD">
            <w:pPr>
              <w:pStyle w:val="ListParagraph"/>
              <w:numPr>
                <w:ilvl w:val="0"/>
                <w:numId w:val="5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submarine</w:t>
            </w:r>
            <w:bookmarkStart w:id="0" w:name="_GoBack"/>
            <w:bookmarkEnd w:id="0"/>
          </w:p>
        </w:tc>
        <w:tc>
          <w:tcPr>
            <w:tcW w:w="4392" w:type="dxa"/>
          </w:tcPr>
          <w:p w:rsidR="009E1762" w:rsidRPr="004851F2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Review of last term’s spellings  </w:t>
            </w:r>
          </w:p>
          <w:p w:rsidR="00D45CF5" w:rsidRDefault="00D45CF5" w:rsidP="00D45CF5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24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April</w:t>
            </w:r>
          </w:p>
          <w:p w:rsidR="00960DD4" w:rsidRDefault="00960DD4" w:rsidP="00980398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famous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favourite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February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fruit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autobiography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interrupt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international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great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groan</w:t>
            </w:r>
          </w:p>
          <w:p w:rsidR="001B55E9" w:rsidRPr="00980398" w:rsidRDefault="009E1762" w:rsidP="009E1762">
            <w:pPr>
              <w:pStyle w:val="ListParagraph"/>
              <w:numPr>
                <w:ilvl w:val="0"/>
                <w:numId w:val="6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grown</w:t>
            </w:r>
          </w:p>
        </w:tc>
        <w:tc>
          <w:tcPr>
            <w:tcW w:w="4392" w:type="dxa"/>
          </w:tcPr>
          <w:p w:rsidR="009E1762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Year 3 / 4 word list</w:t>
            </w:r>
          </w:p>
          <w:p w:rsidR="00980398" w:rsidRDefault="004851F2" w:rsidP="004851F2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121A95" w:rsidRDefault="00121A95" w:rsidP="004851F2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heard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important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heart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increase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height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interest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history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island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imagine</w:t>
            </w:r>
          </w:p>
          <w:p w:rsidR="00444523" w:rsidRPr="00980398" w:rsidRDefault="009E1762" w:rsidP="009E1762">
            <w:pPr>
              <w:pStyle w:val="ListParagraph"/>
              <w:numPr>
                <w:ilvl w:val="0"/>
                <w:numId w:val="7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knowledge</w:t>
            </w:r>
          </w:p>
        </w:tc>
      </w:tr>
      <w:tr w:rsidR="00960DD4" w:rsidRPr="004851F2" w:rsidTr="00960DD4">
        <w:tc>
          <w:tcPr>
            <w:tcW w:w="4392" w:type="dxa"/>
          </w:tcPr>
          <w:p w:rsidR="009E1762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-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ly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 suffix for adjectives ending in y 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e.g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 happy - happily</w:t>
            </w:r>
          </w:p>
          <w:p w:rsidR="00D45CF5" w:rsidRDefault="00D45CF5" w:rsidP="00D45CF5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 w:rsidRPr="004851F2"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8173F9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8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173F9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121A95" w:rsidRDefault="00121A95" w:rsidP="00D45CF5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happily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angrily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easily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funnily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hungrily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noisily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crazily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merrily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greedily</w:t>
            </w:r>
          </w:p>
          <w:p w:rsidR="00121A95" w:rsidRPr="00980398" w:rsidRDefault="009E1762" w:rsidP="009E1762">
            <w:pPr>
              <w:pStyle w:val="ListParagraph"/>
              <w:numPr>
                <w:ilvl w:val="0"/>
                <w:numId w:val="8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lazily</w:t>
            </w:r>
          </w:p>
        </w:tc>
        <w:tc>
          <w:tcPr>
            <w:tcW w:w="4392" w:type="dxa"/>
          </w:tcPr>
          <w:p w:rsidR="009E1762" w:rsidRPr="003F7C36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CW Cursive Writing 15" w:hAnsi="CCW Cursive Writing 15"/>
                <w:sz w:val="20"/>
                <w:szCs w:val="20"/>
              </w:rPr>
              <w:t>ly</w:t>
            </w:r>
            <w:proofErr w:type="spellEnd"/>
            <w:r>
              <w:rPr>
                <w:rFonts w:ascii="CCW Cursive Writing 15" w:hAnsi="CCW Cursive Writing 15"/>
                <w:sz w:val="20"/>
                <w:szCs w:val="20"/>
              </w:rPr>
              <w:t xml:space="preserve"> suffix for words ending in -le e.g. simple - simply </w:t>
            </w:r>
          </w:p>
          <w:p w:rsidR="00121A95" w:rsidRDefault="00121A95" w:rsidP="004851F2">
            <w:pPr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15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173F9"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 xml:space="preserve"> May</w:t>
            </w:r>
          </w:p>
          <w:p w:rsidR="00121A95" w:rsidRDefault="00121A95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simply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horribly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possibly 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terribly 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crumbly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freckly 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muscly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responsibly</w:t>
            </w:r>
          </w:p>
          <w:p w:rsidR="009E1762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sensibly</w:t>
            </w:r>
          </w:p>
          <w:p w:rsidR="00121A95" w:rsidRPr="00121A95" w:rsidRDefault="009E1762" w:rsidP="009E1762">
            <w:pPr>
              <w:pStyle w:val="ListParagraph"/>
              <w:numPr>
                <w:ilvl w:val="0"/>
                <w:numId w:val="9"/>
              </w:num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bubbly</w:t>
            </w:r>
          </w:p>
        </w:tc>
        <w:tc>
          <w:tcPr>
            <w:tcW w:w="4392" w:type="dxa"/>
          </w:tcPr>
          <w:p w:rsidR="009E1762" w:rsidRPr="00244E92" w:rsidRDefault="009E1762" w:rsidP="009E1762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>words from your own writing</w:t>
            </w:r>
          </w:p>
          <w:p w:rsidR="008173F9" w:rsidRDefault="008173F9" w:rsidP="008173F9">
            <w:pPr>
              <w:rPr>
                <w:rFonts w:ascii="CCW Cursive Writing 15" w:hAnsi="CCW Cursive Writing 15"/>
                <w:sz w:val="20"/>
                <w:szCs w:val="20"/>
              </w:rPr>
            </w:pPr>
            <w:r>
              <w:rPr>
                <w:rFonts w:ascii="CCW Cursive Writing 15" w:hAnsi="CCW Cursive Writing 15"/>
                <w:sz w:val="20"/>
                <w:szCs w:val="20"/>
              </w:rPr>
              <w:t xml:space="preserve">Date of test –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Tuesday 22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4A42EF">
              <w:rPr>
                <w:rFonts w:ascii="CCW Cursive Writing 15" w:hAnsi="CCW Cursive Writing 15"/>
                <w:b/>
                <w:sz w:val="20"/>
                <w:szCs w:val="20"/>
                <w:u w:val="single"/>
              </w:rPr>
              <w:t>May</w:t>
            </w:r>
            <w:r>
              <w:rPr>
                <w:rFonts w:ascii="CCW Cursive Writing 15" w:hAnsi="CCW Cursive Writing 15"/>
                <w:sz w:val="20"/>
                <w:szCs w:val="20"/>
              </w:rPr>
              <w:t xml:space="preserve"> </w:t>
            </w:r>
          </w:p>
          <w:p w:rsidR="00960DD4" w:rsidRPr="004851F2" w:rsidRDefault="00960DD4" w:rsidP="004851F2">
            <w:pPr>
              <w:rPr>
                <w:rFonts w:ascii="CCW Cursive Writing 15" w:hAnsi="CCW Cursive Writing 15"/>
                <w:sz w:val="20"/>
                <w:szCs w:val="20"/>
              </w:rPr>
            </w:pPr>
          </w:p>
        </w:tc>
      </w:tr>
    </w:tbl>
    <w:p w:rsidR="004D75BD" w:rsidRPr="00960DD4" w:rsidRDefault="004D75BD">
      <w:pPr>
        <w:rPr>
          <w:rFonts w:ascii="CCW Cursive Writing 15" w:hAnsi="CCW Cursive Writing 15"/>
          <w:sz w:val="20"/>
          <w:szCs w:val="20"/>
        </w:rPr>
      </w:pPr>
    </w:p>
    <w:sectPr w:rsidR="004D75BD" w:rsidRPr="00960DD4" w:rsidSect="00960DD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4D" w:rsidRDefault="003D794D" w:rsidP="00960DD4">
      <w:pPr>
        <w:spacing w:after="0" w:line="240" w:lineRule="auto"/>
      </w:pPr>
      <w:r>
        <w:separator/>
      </w:r>
    </w:p>
  </w:endnote>
  <w:endnote w:type="continuationSeparator" w:id="0">
    <w:p w:rsidR="003D794D" w:rsidRDefault="003D794D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4D" w:rsidRDefault="003D794D" w:rsidP="00960DD4">
      <w:pPr>
        <w:spacing w:after="0" w:line="240" w:lineRule="auto"/>
      </w:pPr>
      <w:r>
        <w:separator/>
      </w:r>
    </w:p>
  </w:footnote>
  <w:footnote w:type="continuationSeparator" w:id="0">
    <w:p w:rsidR="003D794D" w:rsidRDefault="003D794D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4" w:rsidRDefault="00121A95">
    <w:pPr>
      <w:pStyle w:val="Header"/>
    </w:pPr>
    <w:r>
      <w:t xml:space="preserve">Year 3 </w:t>
    </w:r>
    <w:r w:rsidR="000D0569">
      <w:t>Summer 1</w:t>
    </w:r>
    <w:r w:rsidR="00980398">
      <w:t xml:space="preserve"> spellings</w:t>
    </w:r>
    <w:r w:rsidR="00D45C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CF"/>
    <w:multiLevelType w:val="hybridMultilevel"/>
    <w:tmpl w:val="9E5A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342"/>
    <w:multiLevelType w:val="hybridMultilevel"/>
    <w:tmpl w:val="C55A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D50"/>
    <w:multiLevelType w:val="hybridMultilevel"/>
    <w:tmpl w:val="E190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19B3"/>
    <w:multiLevelType w:val="hybridMultilevel"/>
    <w:tmpl w:val="4F7A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0A08"/>
    <w:multiLevelType w:val="hybridMultilevel"/>
    <w:tmpl w:val="8F2E52FC"/>
    <w:lvl w:ilvl="0" w:tplc="B54CC0B6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524AE"/>
    <w:multiLevelType w:val="hybridMultilevel"/>
    <w:tmpl w:val="3AD6B708"/>
    <w:lvl w:ilvl="0" w:tplc="512ED7FA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067F5"/>
    <w:multiLevelType w:val="hybridMultilevel"/>
    <w:tmpl w:val="F4502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1282"/>
    <w:rsid w:val="000C21F5"/>
    <w:rsid w:val="000C37C3"/>
    <w:rsid w:val="000C59A0"/>
    <w:rsid w:val="000C75C6"/>
    <w:rsid w:val="000C7F09"/>
    <w:rsid w:val="000D056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A95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5E9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4E92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5482D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2906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D794D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3F7C3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523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0838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52DD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3F9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0398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1762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5E9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1EEE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5CF5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97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Caris</cp:lastModifiedBy>
  <cp:revision>11</cp:revision>
  <dcterms:created xsi:type="dcterms:W3CDTF">2018-02-12T20:17:00Z</dcterms:created>
  <dcterms:modified xsi:type="dcterms:W3CDTF">2018-02-14T16:04:00Z</dcterms:modified>
</cp:coreProperties>
</file>