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3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75C9F" w:rsidRPr="00175C9F" w:rsidTr="00480C65">
        <w:trPr>
          <w:trHeight w:val="4243"/>
        </w:trPr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1</w:t>
            </w:r>
          </w:p>
          <w:p w:rsidR="00175C9F" w:rsidRDefault="003328F4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/or/ sound spelled al</w:t>
            </w:r>
          </w:p>
          <w:p w:rsidR="003328F4" w:rsidRPr="003328F4" w:rsidRDefault="003328F4" w:rsidP="00175C9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Date of test – </w:t>
            </w:r>
            <w:r>
              <w:rPr>
                <w:rFonts w:ascii="Comic Sans MS" w:hAnsi="Comic Sans MS"/>
                <w:b/>
                <w:sz w:val="32"/>
              </w:rPr>
              <w:t>Monday 10</w:t>
            </w:r>
            <w:r w:rsidRPr="003328F4">
              <w:rPr>
                <w:rFonts w:ascii="Comic Sans MS" w:hAnsi="Comic Sans MS"/>
                <w:b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32"/>
              </w:rPr>
              <w:t xml:space="preserve"> January </w:t>
            </w:r>
          </w:p>
          <w:p w:rsidR="00175C9F" w:rsidRDefault="003328F4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ball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walk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stalk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fall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talk</w:t>
            </w:r>
          </w:p>
          <w:p w:rsidR="00175C9F" w:rsidRPr="00480C65" w:rsidRDefault="003328F4" w:rsidP="00480C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chalk</w:t>
            </w:r>
          </w:p>
        </w:tc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2</w:t>
            </w:r>
          </w:p>
          <w:p w:rsidR="00175C9F" w:rsidRDefault="003328F4" w:rsidP="00175C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/or/ sound spelled </w:t>
            </w:r>
            <w:proofErr w:type="gramStart"/>
            <w:r>
              <w:rPr>
                <w:rFonts w:ascii="Comic Sans MS" w:hAnsi="Comic Sans MS"/>
                <w:sz w:val="28"/>
              </w:rPr>
              <w:t>our</w:t>
            </w:r>
            <w:proofErr w:type="gramEnd"/>
          </w:p>
          <w:p w:rsidR="003328F4" w:rsidRDefault="003328F4" w:rsidP="00175C9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Date of test – </w:t>
            </w:r>
            <w:r>
              <w:rPr>
                <w:rFonts w:ascii="Comic Sans MS" w:hAnsi="Comic Sans MS"/>
                <w:b/>
                <w:sz w:val="28"/>
              </w:rPr>
              <w:t>Monday 17</w:t>
            </w:r>
            <w:r w:rsidRPr="003328F4"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</w:rPr>
              <w:t xml:space="preserve"> January </w:t>
            </w:r>
          </w:p>
          <w:p w:rsidR="00175C9F" w:rsidRDefault="003328F4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four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your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court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fourth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tour</w:t>
            </w:r>
          </w:p>
          <w:p w:rsidR="003328F4" w:rsidRPr="00175C9F" w:rsidRDefault="003328F4" w:rsidP="00175C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pour</w:t>
            </w:r>
          </w:p>
        </w:tc>
        <w:tc>
          <w:tcPr>
            <w:tcW w:w="4650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3</w:t>
            </w:r>
          </w:p>
          <w:p w:rsidR="00175C9F" w:rsidRPr="003328F4" w:rsidRDefault="003328F4" w:rsidP="00175C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28F4">
              <w:rPr>
                <w:rFonts w:ascii="Comic Sans MS" w:hAnsi="Comic Sans MS"/>
                <w:sz w:val="28"/>
                <w:szCs w:val="28"/>
              </w:rPr>
              <w:t>/or/ sound spelled ore</w:t>
            </w:r>
          </w:p>
          <w:p w:rsidR="003328F4" w:rsidRPr="003328F4" w:rsidRDefault="003328F4" w:rsidP="00175C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28F4">
              <w:rPr>
                <w:rFonts w:ascii="Comic Sans MS" w:hAnsi="Comic Sans MS"/>
                <w:sz w:val="28"/>
                <w:szCs w:val="28"/>
              </w:rPr>
              <w:t xml:space="preserve">Date of test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Pr="003328F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Monday 24</w:t>
            </w:r>
            <w:r w:rsidRPr="003328F4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January </w:t>
            </w:r>
          </w:p>
          <w:p w:rsidR="00175C9F" w:rsidRDefault="003328F4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core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pore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before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more</w:t>
            </w:r>
          </w:p>
          <w:p w:rsidR="003328F4" w:rsidRDefault="003328F4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adore</w:t>
            </w:r>
          </w:p>
          <w:p w:rsidR="003328F4" w:rsidRPr="00175C9F" w:rsidRDefault="003328F4" w:rsidP="00175C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snore</w:t>
            </w:r>
          </w:p>
        </w:tc>
      </w:tr>
      <w:tr w:rsidR="00175C9F" w:rsidRPr="00175C9F" w:rsidTr="00175C9F">
        <w:trPr>
          <w:trHeight w:val="4905"/>
        </w:trPr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4</w:t>
            </w:r>
          </w:p>
          <w:p w:rsidR="00175C9F" w:rsidRDefault="003328F4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/or/ sound spelled </w:t>
            </w:r>
            <w:proofErr w:type="spellStart"/>
            <w:r>
              <w:rPr>
                <w:rFonts w:ascii="Comic Sans MS" w:hAnsi="Comic Sans MS"/>
                <w:sz w:val="32"/>
              </w:rPr>
              <w:t>oor</w:t>
            </w:r>
            <w:proofErr w:type="spellEnd"/>
          </w:p>
          <w:p w:rsidR="003328F4" w:rsidRPr="003328F4" w:rsidRDefault="003328F4" w:rsidP="00175C9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Date of test – </w:t>
            </w:r>
            <w:r>
              <w:rPr>
                <w:rFonts w:ascii="Comic Sans MS" w:hAnsi="Comic Sans MS"/>
                <w:b/>
                <w:sz w:val="32"/>
              </w:rPr>
              <w:t>Monday 31</w:t>
            </w:r>
            <w:r w:rsidRPr="003328F4">
              <w:rPr>
                <w:rFonts w:ascii="Comic Sans MS" w:hAnsi="Comic Sans MS"/>
                <w:b/>
                <w:sz w:val="3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32"/>
              </w:rPr>
              <w:t xml:space="preserve"> January 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75C9F" w:rsidRDefault="003328F4" w:rsidP="003328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poor</w:t>
            </w:r>
          </w:p>
          <w:p w:rsidR="003328F4" w:rsidRDefault="003328F4" w:rsidP="003328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floor</w:t>
            </w:r>
          </w:p>
          <w:p w:rsidR="003328F4" w:rsidRDefault="003328F4" w:rsidP="003328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poorly</w:t>
            </w:r>
          </w:p>
          <w:p w:rsidR="003328F4" w:rsidRDefault="003328F4" w:rsidP="003328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door</w:t>
            </w:r>
          </w:p>
          <w:p w:rsidR="003328F4" w:rsidRDefault="003328F4" w:rsidP="003328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indoor</w:t>
            </w:r>
          </w:p>
          <w:p w:rsidR="003328F4" w:rsidRPr="003328F4" w:rsidRDefault="003328F4" w:rsidP="003328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flooring</w:t>
            </w:r>
          </w:p>
          <w:p w:rsidR="00175C9F" w:rsidRPr="00175C9F" w:rsidRDefault="00175C9F" w:rsidP="00175C9F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649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5</w:t>
            </w:r>
          </w:p>
          <w:p w:rsidR="00175C9F" w:rsidRDefault="00480C65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/or/ sound spelled augh</w:t>
            </w:r>
          </w:p>
          <w:p w:rsidR="00480C65" w:rsidRPr="00480C65" w:rsidRDefault="00480C65" w:rsidP="00480C65">
            <w:pPr>
              <w:ind w:left="360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Date of test – </w:t>
            </w:r>
            <w:r>
              <w:rPr>
                <w:rFonts w:ascii="Comic Sans MS" w:hAnsi="Comic Sans MS"/>
                <w:b/>
                <w:sz w:val="32"/>
              </w:rPr>
              <w:t>Monday 7</w:t>
            </w:r>
            <w:r w:rsidRPr="00480C65">
              <w:rPr>
                <w:rFonts w:ascii="Comic Sans MS" w:hAnsi="Comic Sans MS"/>
                <w:b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32"/>
              </w:rPr>
              <w:t xml:space="preserve"> February 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175C9F" w:rsidRDefault="00480C65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caught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daughter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haughty 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taught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naughty</w:t>
            </w:r>
          </w:p>
          <w:p w:rsidR="00480C65" w:rsidRPr="00175C9F" w:rsidRDefault="00480C65" w:rsidP="00175C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fraught</w:t>
            </w:r>
          </w:p>
        </w:tc>
        <w:tc>
          <w:tcPr>
            <w:tcW w:w="4650" w:type="dxa"/>
          </w:tcPr>
          <w:p w:rsidR="00175C9F" w:rsidRDefault="00175C9F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 6</w:t>
            </w:r>
          </w:p>
          <w:p w:rsidR="00175C9F" w:rsidRDefault="00480C65" w:rsidP="00175C9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Common exception words</w:t>
            </w:r>
          </w:p>
          <w:p w:rsidR="00480C65" w:rsidRPr="00480C65" w:rsidRDefault="00480C65" w:rsidP="00480C65">
            <w:pPr>
              <w:ind w:left="360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Date of test – </w:t>
            </w:r>
            <w:r>
              <w:rPr>
                <w:rFonts w:ascii="Comic Sans MS" w:hAnsi="Comic Sans MS"/>
                <w:b/>
                <w:sz w:val="32"/>
              </w:rPr>
              <w:t>Monday 14</w:t>
            </w:r>
            <w:r w:rsidRPr="00480C65">
              <w:rPr>
                <w:rFonts w:ascii="Comic Sans MS" w:hAnsi="Comic Sans MS"/>
                <w:b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32"/>
              </w:rPr>
              <w:t xml:space="preserve"> February </w:t>
            </w:r>
          </w:p>
          <w:p w:rsidR="00175C9F" w:rsidRDefault="00175C9F" w:rsidP="00175C9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175C9F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again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thought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through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laughed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many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because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any </w:t>
            </w:r>
          </w:p>
          <w:p w:rsidR="00480C65" w:rsidRDefault="00480C65" w:rsidP="00175C9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eyes</w:t>
            </w:r>
          </w:p>
          <w:p w:rsidR="00175C9F" w:rsidRPr="00175C9F" w:rsidRDefault="00480C65" w:rsidP="00480C6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friends</w:t>
            </w:r>
            <w:bookmarkStart w:id="0" w:name="_GoBack"/>
            <w:bookmarkEnd w:id="0"/>
          </w:p>
        </w:tc>
      </w:tr>
    </w:tbl>
    <w:p w:rsidR="00175C9F" w:rsidRDefault="00175C9F"/>
    <w:p w:rsidR="009A01FF" w:rsidRDefault="00480C65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p w:rsidR="00175C9F" w:rsidRDefault="00175C9F"/>
    <w:sectPr w:rsidR="00175C9F" w:rsidSect="00175C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11"/>
    <w:multiLevelType w:val="hybridMultilevel"/>
    <w:tmpl w:val="F1BE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40C"/>
    <w:multiLevelType w:val="hybridMultilevel"/>
    <w:tmpl w:val="09E27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099"/>
    <w:multiLevelType w:val="hybridMultilevel"/>
    <w:tmpl w:val="47DAE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27D0"/>
    <w:multiLevelType w:val="hybridMultilevel"/>
    <w:tmpl w:val="FBA45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666"/>
    <w:multiLevelType w:val="hybridMultilevel"/>
    <w:tmpl w:val="B754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CDF"/>
    <w:multiLevelType w:val="hybridMultilevel"/>
    <w:tmpl w:val="E1006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764E"/>
    <w:multiLevelType w:val="hybridMultilevel"/>
    <w:tmpl w:val="1338C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9F"/>
    <w:rsid w:val="00175C9F"/>
    <w:rsid w:val="003328F4"/>
    <w:rsid w:val="003918A5"/>
    <w:rsid w:val="00480C65"/>
    <w:rsid w:val="008C72FA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C778"/>
  <w15:chartTrackingRefBased/>
  <w15:docId w15:val="{43145BE5-A84A-4742-82B3-52B0CF2D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Primary School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Gallagher</dc:creator>
  <cp:keywords/>
  <dc:description/>
  <cp:lastModifiedBy>Natalie Gallagher</cp:lastModifiedBy>
  <cp:revision>3</cp:revision>
  <dcterms:created xsi:type="dcterms:W3CDTF">2021-12-16T10:15:00Z</dcterms:created>
  <dcterms:modified xsi:type="dcterms:W3CDTF">2021-12-16T10:20:00Z</dcterms:modified>
</cp:coreProperties>
</file>