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8" w:rsidRPr="006D7F1D" w:rsidRDefault="002F41E2" w:rsidP="00326CE3">
      <w:pPr>
        <w:jc w:val="center"/>
        <w:rPr>
          <w:rFonts w:ascii="Comic Sans MS" w:hAnsi="Comic Sans MS"/>
          <w:b/>
          <w:sz w:val="28"/>
          <w:u w:val="single"/>
        </w:rPr>
      </w:pPr>
      <w:r w:rsidRPr="006D7F1D">
        <w:rPr>
          <w:rFonts w:ascii="Comic Sans MS" w:hAnsi="Comic Sans MS"/>
          <w:b/>
          <w:sz w:val="28"/>
          <w:u w:val="single"/>
        </w:rPr>
        <w:t xml:space="preserve">Spellings </w:t>
      </w:r>
      <w:r w:rsidR="00C965B9">
        <w:rPr>
          <w:rFonts w:ascii="Comic Sans MS" w:hAnsi="Comic Sans MS"/>
          <w:b/>
          <w:sz w:val="28"/>
          <w:u w:val="single"/>
        </w:rPr>
        <w:t>20.06.16 – 4.07.16</w:t>
      </w:r>
    </w:p>
    <w:p w:rsidR="00326CE3" w:rsidRDefault="006D7F1D" w:rsidP="00326CE3">
      <w:pPr>
        <w:rPr>
          <w:rFonts w:ascii="Comic Sans MS" w:hAnsi="Comic Sans MS"/>
          <w:b/>
          <w:sz w:val="24"/>
        </w:rPr>
      </w:pPr>
      <w:r w:rsidRPr="006D7F1D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5C903" wp14:editId="44DD6D34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2374265" cy="122586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5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6D7F1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To be learned for </w:t>
                            </w:r>
                            <w:r w:rsidR="00C965B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27.06.16</w:t>
                            </w:r>
                          </w:p>
                          <w:p w:rsidR="006D7F1D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unknown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uneven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unhappy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unaware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unequal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misbehave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misprint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misunderstand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just</w:t>
                            </w:r>
                            <w:proofErr w:type="gramEnd"/>
                          </w:p>
                          <w:p w:rsidR="00C965B9" w:rsidRPr="006D7F1D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keep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.5pt;width:186.95pt;height:965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5nLAIAAEc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" strokecolor="white [3212]">
                <v:textbox>
                  <w:txbxContent>
                    <w:p w:rsidR="00931F92" w:rsidRDefault="006D7F1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To be learned for </w:t>
                      </w:r>
                      <w:r w:rsidR="00C965B9">
                        <w:rPr>
                          <w:rFonts w:ascii="Comic Sans MS" w:hAnsi="Comic Sans MS"/>
                          <w:b/>
                          <w:sz w:val="24"/>
                        </w:rPr>
                        <w:t>27.06.16</w:t>
                      </w:r>
                    </w:p>
                    <w:p w:rsidR="006D7F1D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unknown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uneven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unhappy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unaware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unequal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misbehave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misprint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misunderstand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just</w:t>
                      </w:r>
                      <w:proofErr w:type="gramEnd"/>
                    </w:p>
                    <w:p w:rsidR="00C965B9" w:rsidRPr="006D7F1D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keep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1F92" w:rsidRPr="006D7F1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1D107" wp14:editId="224CA1B5">
                <wp:simplePos x="0" y="0"/>
                <wp:positionH relativeFrom="column">
                  <wp:posOffset>5657850</wp:posOffset>
                </wp:positionH>
                <wp:positionV relativeFrom="paragraph">
                  <wp:posOffset>20955</wp:posOffset>
                </wp:positionV>
                <wp:extent cx="2374265" cy="63436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2976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D7F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To be learned for </w:t>
                            </w:r>
                            <w:r w:rsidR="00C965B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4.07.16</w:t>
                            </w:r>
                          </w:p>
                          <w:p w:rsidR="003717D5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disapprove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disregard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disown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disappoint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dissimilar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disappear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dismiss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disagree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know</w:t>
                            </w:r>
                            <w:proofErr w:type="gramEnd"/>
                          </w:p>
                          <w:p w:rsidR="00C965B9" w:rsidRDefault="00C965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live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C965B9" w:rsidRPr="00EA46EF" w:rsidRDefault="00C965B9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</w:p>
                          <w:p w:rsidR="00931F92" w:rsidRPr="00931F92" w:rsidRDefault="00931F92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D107" id="_x0000_s1027" type="#_x0000_t202" style="position:absolute;margin-left:445.5pt;margin-top:1.65pt;width:186.95pt;height:499.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" strokecolor="white [3212]">
                <v:textbox>
                  <w:txbxContent>
                    <w:p w:rsidR="00931F92" w:rsidRDefault="0029764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D7F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To be learned for </w:t>
                      </w:r>
                      <w:r w:rsidR="00C965B9">
                        <w:rPr>
                          <w:rFonts w:ascii="Comic Sans MS" w:hAnsi="Comic Sans MS"/>
                          <w:b/>
                          <w:sz w:val="24"/>
                        </w:rPr>
                        <w:t>4.07.16</w:t>
                      </w:r>
                    </w:p>
                    <w:p w:rsidR="003717D5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disapprove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disregard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disown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disappoint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dissimilar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disappear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dismiss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disagree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know</w:t>
                      </w:r>
                      <w:proofErr w:type="gramEnd"/>
                    </w:p>
                    <w:p w:rsidR="00C965B9" w:rsidRDefault="00C965B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live</w:t>
                      </w:r>
                      <w:bookmarkStart w:id="1" w:name="_GoBack"/>
                      <w:bookmarkEnd w:id="1"/>
                      <w:proofErr w:type="gramEnd"/>
                    </w:p>
                    <w:p w:rsidR="00C965B9" w:rsidRPr="00EA46EF" w:rsidRDefault="00C965B9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</w:p>
                    <w:p w:rsidR="00931F92" w:rsidRPr="00931F92" w:rsidRDefault="00931F92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E3" w:rsidRPr="006D7F1D">
        <w:rPr>
          <w:rFonts w:ascii="Comic Sans MS" w:hAnsi="Comic Sans MS"/>
          <w:b/>
          <w:sz w:val="24"/>
        </w:rPr>
        <w:t xml:space="preserve">To be learned </w:t>
      </w:r>
      <w:r>
        <w:rPr>
          <w:rFonts w:ascii="Comic Sans MS" w:hAnsi="Comic Sans MS"/>
          <w:b/>
          <w:sz w:val="24"/>
        </w:rPr>
        <w:t xml:space="preserve">for </w:t>
      </w:r>
      <w:r w:rsidR="00C965B9">
        <w:rPr>
          <w:rFonts w:ascii="Comic Sans MS" w:hAnsi="Comic Sans MS"/>
          <w:b/>
          <w:sz w:val="24"/>
        </w:rPr>
        <w:t>20.06.16</w:t>
      </w:r>
    </w:p>
    <w:p w:rsidR="005E3E44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reappear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recharge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rewrite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reheat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recreate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resend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return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reopen</w:t>
      </w:r>
      <w:proofErr w:type="gramEnd"/>
    </w:p>
    <w:p w:rsid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home</w:t>
      </w:r>
      <w:proofErr w:type="gramEnd"/>
    </w:p>
    <w:p w:rsidR="00C965B9" w:rsidRPr="00C965B9" w:rsidRDefault="00C965B9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house</w:t>
      </w:r>
      <w:proofErr w:type="gramEnd"/>
    </w:p>
    <w:p w:rsidR="00EA46EF" w:rsidRPr="00EA46EF" w:rsidRDefault="00EA46EF" w:rsidP="00326CE3">
      <w:pPr>
        <w:rPr>
          <w:rFonts w:ascii="NTPreCursivefk" w:hAnsi="NTPreCursivefk"/>
          <w:sz w:val="32"/>
        </w:rPr>
      </w:pPr>
    </w:p>
    <w:sectPr w:rsidR="00EA46EF" w:rsidRPr="00EA46EF" w:rsidSect="00326C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28" w:rsidRDefault="007A7928" w:rsidP="001D0583">
      <w:pPr>
        <w:spacing w:after="0" w:line="240" w:lineRule="auto"/>
      </w:pPr>
      <w:r>
        <w:separator/>
      </w:r>
    </w:p>
  </w:endnote>
  <w:end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TPreCursivefk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28" w:rsidRDefault="007A7928" w:rsidP="001D0583">
      <w:pPr>
        <w:spacing w:after="0" w:line="240" w:lineRule="auto"/>
      </w:pPr>
      <w:r>
        <w:separator/>
      </w:r>
    </w:p>
  </w:footnote>
  <w:foot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83" w:rsidRDefault="006D7F1D">
    <w:pPr>
      <w:pStyle w:val="Header"/>
    </w:pPr>
    <w:r>
      <w:t>Lemurs</w:t>
    </w:r>
  </w:p>
  <w:p w:rsidR="001D0583" w:rsidRDefault="001D0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E3"/>
    <w:rsid w:val="000E4A4C"/>
    <w:rsid w:val="001D0583"/>
    <w:rsid w:val="001D717F"/>
    <w:rsid w:val="00217772"/>
    <w:rsid w:val="00236298"/>
    <w:rsid w:val="00272400"/>
    <w:rsid w:val="00297648"/>
    <w:rsid w:val="002F41E2"/>
    <w:rsid w:val="00326CE3"/>
    <w:rsid w:val="003717D5"/>
    <w:rsid w:val="005E3E44"/>
    <w:rsid w:val="006D7F1D"/>
    <w:rsid w:val="007A7928"/>
    <w:rsid w:val="00931F92"/>
    <w:rsid w:val="009E55E1"/>
    <w:rsid w:val="00B80F3C"/>
    <w:rsid w:val="00C965B9"/>
    <w:rsid w:val="00DF24DC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F55A8-B020-43E8-AB06-4B38C026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3"/>
  </w:style>
  <w:style w:type="paragraph" w:styleId="Footer">
    <w:name w:val="footer"/>
    <w:basedOn w:val="Normal"/>
    <w:link w:val="Foot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Elliott</dc:creator>
  <cp:lastModifiedBy>Jessica Elliott</cp:lastModifiedBy>
  <cp:revision>2</cp:revision>
  <cp:lastPrinted>2016-06-12T14:31:00Z</cp:lastPrinted>
  <dcterms:created xsi:type="dcterms:W3CDTF">2016-06-12T14:31:00Z</dcterms:created>
  <dcterms:modified xsi:type="dcterms:W3CDTF">2016-06-12T14:31:00Z</dcterms:modified>
</cp:coreProperties>
</file>