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960DD4" w:rsidRPr="00960DD4" w:rsidTr="00960DD4">
        <w:tc>
          <w:tcPr>
            <w:tcW w:w="4392" w:type="dxa"/>
          </w:tcPr>
          <w:p w:rsidR="00960DD4" w:rsidRPr="00960DD4" w:rsidRDefault="00960DD4" w:rsidP="00960DD4">
            <w:pPr>
              <w:jc w:val="center"/>
              <w:rPr>
                <w:rFonts w:ascii="CCW Cursive Writing 15" w:hAnsi="CCW Cursive Writing 15"/>
                <w:sz w:val="20"/>
                <w:szCs w:val="20"/>
              </w:rPr>
            </w:pPr>
            <w:bookmarkStart w:id="0" w:name="_GoBack" w:colFirst="1" w:colLast="1"/>
            <w:r w:rsidRPr="00960DD4">
              <w:rPr>
                <w:rFonts w:ascii="CCW Cursive Writing 15" w:hAnsi="CCW Cursive Writing 15"/>
                <w:sz w:val="20"/>
                <w:szCs w:val="20"/>
              </w:rPr>
              <w:t xml:space="preserve">Prefix – un, dis and </w:t>
            </w:r>
            <w:proofErr w:type="spellStart"/>
            <w:r w:rsidRPr="00960DD4">
              <w:rPr>
                <w:rFonts w:ascii="CCW Cursive Writing 15" w:hAnsi="CCW Cursive Writing 15"/>
                <w:sz w:val="20"/>
                <w:szCs w:val="20"/>
              </w:rPr>
              <w:t>mis</w:t>
            </w:r>
            <w:proofErr w:type="spellEnd"/>
          </w:p>
          <w:p w:rsidR="00960DD4" w:rsidRPr="00960DD4" w:rsidRDefault="00960DD4" w:rsidP="00960DD4">
            <w:pPr>
              <w:jc w:val="center"/>
              <w:rPr>
                <w:rFonts w:ascii="CCW Cursive Writing 15" w:hAnsi="CCW Cursive Writing 15"/>
                <w:sz w:val="20"/>
                <w:szCs w:val="20"/>
              </w:rPr>
            </w:pPr>
            <w:r w:rsidRPr="00960DD4">
              <w:rPr>
                <w:rFonts w:ascii="CCW Cursive Writing 15" w:hAnsi="CCW Cursive Writing 15"/>
                <w:sz w:val="20"/>
                <w:szCs w:val="20"/>
              </w:rPr>
              <w:t>Date of test – Monday 6</w:t>
            </w:r>
            <w:r w:rsidRPr="00960DD4">
              <w:rPr>
                <w:rFonts w:ascii="CCW Cursive Writing 15" w:hAnsi="CCW Cursive Writing 15"/>
                <w:sz w:val="20"/>
                <w:szCs w:val="20"/>
                <w:vertAlign w:val="superscript"/>
              </w:rPr>
              <w:t>th</w:t>
            </w:r>
            <w:r w:rsidRPr="00960DD4">
              <w:rPr>
                <w:rFonts w:ascii="CCW Cursive Writing 15" w:hAnsi="CCW Cursive Writing 15"/>
                <w:sz w:val="20"/>
                <w:szCs w:val="20"/>
              </w:rPr>
              <w:t xml:space="preserve"> November</w:t>
            </w:r>
          </w:p>
          <w:p w:rsidR="00960DD4" w:rsidRPr="00960DD4" w:rsidRDefault="00960DD4" w:rsidP="00960DD4">
            <w:pPr>
              <w:jc w:val="center"/>
              <w:rPr>
                <w:rFonts w:ascii="CCW Cursive Writing 15" w:hAnsi="CCW Cursive Writing 15"/>
                <w:sz w:val="20"/>
                <w:szCs w:val="20"/>
              </w:rPr>
            </w:pPr>
          </w:p>
          <w:p w:rsidR="00960DD4" w:rsidRPr="00960DD4" w:rsidRDefault="00960DD4" w:rsidP="00960DD4">
            <w:pPr>
              <w:pStyle w:val="ListParagraph"/>
              <w:numPr>
                <w:ilvl w:val="0"/>
                <w:numId w:val="1"/>
              </w:numPr>
              <w:rPr>
                <w:rFonts w:ascii="CCW Cursive Writing 15" w:hAnsi="CCW Cursive Writing 15"/>
                <w:sz w:val="20"/>
                <w:szCs w:val="20"/>
              </w:rPr>
            </w:pPr>
            <w:r w:rsidRPr="00960DD4">
              <w:rPr>
                <w:rFonts w:ascii="CCW Cursive Writing 15" w:hAnsi="CCW Cursive Writing 15"/>
                <w:sz w:val="20"/>
                <w:szCs w:val="20"/>
              </w:rPr>
              <w:t>dislike</w:t>
            </w:r>
          </w:p>
          <w:p w:rsidR="00960DD4" w:rsidRPr="00960DD4" w:rsidRDefault="00960DD4" w:rsidP="00960DD4">
            <w:pPr>
              <w:pStyle w:val="ListParagraph"/>
              <w:numPr>
                <w:ilvl w:val="0"/>
                <w:numId w:val="1"/>
              </w:numPr>
              <w:rPr>
                <w:rFonts w:ascii="CCW Cursive Writing 15" w:hAnsi="CCW Cursive Writing 15"/>
                <w:sz w:val="20"/>
                <w:szCs w:val="20"/>
              </w:rPr>
            </w:pPr>
            <w:r w:rsidRPr="00960DD4">
              <w:rPr>
                <w:rFonts w:ascii="CCW Cursive Writing 15" w:hAnsi="CCW Cursive Writing 15"/>
                <w:sz w:val="20"/>
                <w:szCs w:val="20"/>
              </w:rPr>
              <w:t>misbehave</w:t>
            </w:r>
          </w:p>
          <w:p w:rsidR="00960DD4" w:rsidRPr="00960DD4" w:rsidRDefault="00960DD4" w:rsidP="00960DD4">
            <w:pPr>
              <w:pStyle w:val="ListParagraph"/>
              <w:numPr>
                <w:ilvl w:val="0"/>
                <w:numId w:val="1"/>
              </w:numPr>
              <w:rPr>
                <w:rFonts w:ascii="CCW Cursive Writing 15" w:hAnsi="CCW Cursive Writing 15"/>
                <w:sz w:val="20"/>
                <w:szCs w:val="20"/>
              </w:rPr>
            </w:pPr>
            <w:r w:rsidRPr="00960DD4">
              <w:rPr>
                <w:rFonts w:ascii="CCW Cursive Writing 15" w:hAnsi="CCW Cursive Writing 15"/>
                <w:sz w:val="20"/>
                <w:szCs w:val="20"/>
              </w:rPr>
              <w:t>disappear</w:t>
            </w:r>
          </w:p>
          <w:p w:rsidR="00960DD4" w:rsidRPr="00960DD4" w:rsidRDefault="00960DD4" w:rsidP="00960DD4">
            <w:pPr>
              <w:pStyle w:val="ListParagraph"/>
              <w:numPr>
                <w:ilvl w:val="0"/>
                <w:numId w:val="1"/>
              </w:numPr>
              <w:rPr>
                <w:rFonts w:ascii="CCW Cursive Writing 15" w:hAnsi="CCW Cursive Writing 15"/>
                <w:sz w:val="20"/>
                <w:szCs w:val="20"/>
              </w:rPr>
            </w:pPr>
            <w:r w:rsidRPr="00960DD4">
              <w:rPr>
                <w:rFonts w:ascii="CCW Cursive Writing 15" w:hAnsi="CCW Cursive Writing 15"/>
                <w:sz w:val="20"/>
                <w:szCs w:val="20"/>
              </w:rPr>
              <w:t>unable</w:t>
            </w:r>
          </w:p>
          <w:p w:rsidR="00960DD4" w:rsidRPr="00960DD4" w:rsidRDefault="00960DD4" w:rsidP="00960DD4">
            <w:pPr>
              <w:pStyle w:val="ListParagraph"/>
              <w:numPr>
                <w:ilvl w:val="0"/>
                <w:numId w:val="1"/>
              </w:numPr>
              <w:rPr>
                <w:rFonts w:ascii="CCW Cursive Writing 15" w:hAnsi="CCW Cursive Writing 15"/>
                <w:sz w:val="20"/>
                <w:szCs w:val="20"/>
              </w:rPr>
            </w:pPr>
            <w:r w:rsidRPr="00960DD4">
              <w:rPr>
                <w:rFonts w:ascii="CCW Cursive Writing 15" w:hAnsi="CCW Cursive Writing 15"/>
                <w:sz w:val="20"/>
                <w:szCs w:val="20"/>
              </w:rPr>
              <w:t>unlikely</w:t>
            </w:r>
          </w:p>
          <w:p w:rsidR="00960DD4" w:rsidRPr="00960DD4" w:rsidRDefault="00960DD4" w:rsidP="00960DD4">
            <w:pPr>
              <w:pStyle w:val="ListParagraph"/>
              <w:numPr>
                <w:ilvl w:val="0"/>
                <w:numId w:val="1"/>
              </w:numPr>
              <w:rPr>
                <w:rFonts w:ascii="CCW Cursive Writing 15" w:hAnsi="CCW Cursive Writing 15"/>
                <w:sz w:val="20"/>
                <w:szCs w:val="20"/>
              </w:rPr>
            </w:pPr>
            <w:r w:rsidRPr="00960DD4">
              <w:rPr>
                <w:rFonts w:ascii="CCW Cursive Writing 15" w:hAnsi="CCW Cursive Writing 15"/>
                <w:sz w:val="20"/>
                <w:szCs w:val="20"/>
              </w:rPr>
              <w:t>disagree</w:t>
            </w:r>
          </w:p>
          <w:p w:rsidR="00960DD4" w:rsidRPr="00960DD4" w:rsidRDefault="00960DD4" w:rsidP="00960DD4">
            <w:pPr>
              <w:pStyle w:val="ListParagraph"/>
              <w:numPr>
                <w:ilvl w:val="0"/>
                <w:numId w:val="1"/>
              </w:numPr>
              <w:rPr>
                <w:rFonts w:ascii="CCW Cursive Writing 15" w:hAnsi="CCW Cursive Writing 15"/>
                <w:sz w:val="20"/>
                <w:szCs w:val="20"/>
              </w:rPr>
            </w:pPr>
            <w:r w:rsidRPr="00960DD4">
              <w:rPr>
                <w:rFonts w:ascii="CCW Cursive Writing 15" w:hAnsi="CCW Cursive Writing 15"/>
                <w:sz w:val="20"/>
                <w:szCs w:val="20"/>
              </w:rPr>
              <w:t>unhappy</w:t>
            </w:r>
          </w:p>
          <w:p w:rsidR="00960DD4" w:rsidRPr="00960DD4" w:rsidRDefault="00960DD4" w:rsidP="00960DD4">
            <w:pPr>
              <w:pStyle w:val="ListParagraph"/>
              <w:numPr>
                <w:ilvl w:val="0"/>
                <w:numId w:val="1"/>
              </w:numPr>
              <w:rPr>
                <w:rFonts w:ascii="CCW Cursive Writing 15" w:hAnsi="CCW Cursive Writing 15"/>
                <w:sz w:val="20"/>
                <w:szCs w:val="20"/>
              </w:rPr>
            </w:pPr>
            <w:r w:rsidRPr="00960DD4">
              <w:rPr>
                <w:rFonts w:ascii="CCW Cursive Writing 15" w:hAnsi="CCW Cursive Writing 15"/>
                <w:sz w:val="20"/>
                <w:szCs w:val="20"/>
              </w:rPr>
              <w:t>unfortunate</w:t>
            </w:r>
          </w:p>
          <w:p w:rsidR="00960DD4" w:rsidRPr="00960DD4" w:rsidRDefault="00960DD4" w:rsidP="00960DD4">
            <w:pPr>
              <w:pStyle w:val="ListParagraph"/>
              <w:numPr>
                <w:ilvl w:val="0"/>
                <w:numId w:val="1"/>
              </w:numPr>
              <w:rPr>
                <w:rFonts w:ascii="CCW Cursive Writing 15" w:hAnsi="CCW Cursive Writing 15"/>
                <w:sz w:val="20"/>
                <w:szCs w:val="20"/>
              </w:rPr>
            </w:pPr>
            <w:r w:rsidRPr="00960DD4">
              <w:rPr>
                <w:rFonts w:ascii="CCW Cursive Writing 15" w:hAnsi="CCW Cursive Writing 15"/>
                <w:sz w:val="20"/>
                <w:szCs w:val="20"/>
              </w:rPr>
              <w:t>misspell</w:t>
            </w:r>
          </w:p>
          <w:p w:rsidR="00960DD4" w:rsidRPr="00960DD4" w:rsidRDefault="00960DD4" w:rsidP="00960DD4">
            <w:pPr>
              <w:pStyle w:val="ListParagraph"/>
              <w:numPr>
                <w:ilvl w:val="0"/>
                <w:numId w:val="1"/>
              </w:numPr>
              <w:rPr>
                <w:rFonts w:ascii="CCW Cursive Writing 15" w:hAnsi="CCW Cursive Writing 15"/>
                <w:sz w:val="20"/>
                <w:szCs w:val="20"/>
              </w:rPr>
            </w:pPr>
            <w:r w:rsidRPr="00960DD4">
              <w:rPr>
                <w:rFonts w:ascii="CCW Cursive Writing 15" w:hAnsi="CCW Cursive Writing 15"/>
                <w:sz w:val="20"/>
                <w:szCs w:val="20"/>
              </w:rPr>
              <w:t>misplace</w:t>
            </w:r>
          </w:p>
        </w:tc>
        <w:tc>
          <w:tcPr>
            <w:tcW w:w="4392" w:type="dxa"/>
          </w:tcPr>
          <w:p w:rsidR="00960DD4" w:rsidRPr="00960DD4" w:rsidRDefault="00960DD4" w:rsidP="00960DD4">
            <w:pPr>
              <w:rPr>
                <w:rFonts w:ascii="CCW Cursive Writing 15" w:hAnsi="CCW Cursive Writing 15"/>
                <w:sz w:val="20"/>
                <w:szCs w:val="20"/>
              </w:rPr>
            </w:pPr>
            <w:r w:rsidRPr="00960DD4">
              <w:rPr>
                <w:rFonts w:ascii="CCW Cursive Writing 15" w:hAnsi="CCW Cursive Writing 15"/>
                <w:sz w:val="20"/>
                <w:szCs w:val="20"/>
              </w:rPr>
              <w:t>Adding suffixes</w:t>
            </w:r>
          </w:p>
          <w:p w:rsidR="00960DD4" w:rsidRPr="00960DD4" w:rsidRDefault="00960DD4" w:rsidP="00960DD4">
            <w:pPr>
              <w:rPr>
                <w:rFonts w:ascii="CCW Cursive Writing 15" w:hAnsi="CCW Cursive Writing 15"/>
                <w:sz w:val="20"/>
                <w:szCs w:val="20"/>
              </w:rPr>
            </w:pPr>
            <w:r w:rsidRPr="00960DD4">
              <w:rPr>
                <w:rFonts w:ascii="CCW Cursive Writing 15" w:hAnsi="CCW Cursive Writing 15"/>
                <w:sz w:val="20"/>
                <w:szCs w:val="20"/>
              </w:rPr>
              <w:t>Date of test – Monday 13th November</w:t>
            </w:r>
          </w:p>
          <w:p w:rsidR="00960DD4" w:rsidRPr="00960DD4" w:rsidRDefault="00960DD4" w:rsidP="00960DD4">
            <w:pPr>
              <w:rPr>
                <w:rFonts w:ascii="CCW Cursive Writing 15" w:hAnsi="CCW Cursive Writing 15"/>
                <w:sz w:val="20"/>
                <w:szCs w:val="20"/>
              </w:rPr>
            </w:pPr>
          </w:p>
          <w:p w:rsidR="00960DD4" w:rsidRPr="00960DD4" w:rsidRDefault="00960DD4" w:rsidP="00960DD4">
            <w:pPr>
              <w:rPr>
                <w:rFonts w:ascii="CCW Cursive Writing 15" w:hAnsi="CCW Cursive Writing 15"/>
                <w:sz w:val="20"/>
                <w:szCs w:val="20"/>
              </w:rPr>
            </w:pPr>
            <w:r w:rsidRPr="00960DD4">
              <w:rPr>
                <w:rFonts w:ascii="CCW Cursive Writing 15" w:hAnsi="CCW Cursive Writing 15"/>
                <w:sz w:val="20"/>
                <w:szCs w:val="20"/>
              </w:rPr>
              <w:t>1.</w:t>
            </w:r>
            <w:r w:rsidRPr="00960DD4">
              <w:rPr>
                <w:rFonts w:ascii="CCW Cursive Writing 15" w:hAnsi="CCW Cursive Writing 15"/>
                <w:sz w:val="20"/>
                <w:szCs w:val="20"/>
              </w:rPr>
              <w:tab/>
              <w:t xml:space="preserve">run – runner </w:t>
            </w:r>
          </w:p>
          <w:p w:rsidR="00960DD4" w:rsidRPr="00960DD4" w:rsidRDefault="00960DD4" w:rsidP="00960DD4">
            <w:pPr>
              <w:rPr>
                <w:rFonts w:ascii="CCW Cursive Writing 15" w:hAnsi="CCW Cursive Writing 15"/>
                <w:sz w:val="20"/>
                <w:szCs w:val="20"/>
              </w:rPr>
            </w:pPr>
            <w:r w:rsidRPr="00960DD4">
              <w:rPr>
                <w:rFonts w:ascii="CCW Cursive Writing 15" w:hAnsi="CCW Cursive Writing 15"/>
                <w:sz w:val="20"/>
                <w:szCs w:val="20"/>
              </w:rPr>
              <w:t>2.</w:t>
            </w:r>
            <w:r w:rsidRPr="00960DD4">
              <w:rPr>
                <w:rFonts w:ascii="CCW Cursive Writing 15" w:hAnsi="CCW Cursive Writing 15"/>
                <w:sz w:val="20"/>
                <w:szCs w:val="20"/>
              </w:rPr>
              <w:tab/>
              <w:t xml:space="preserve">begin – beginner </w:t>
            </w:r>
          </w:p>
          <w:p w:rsidR="00960DD4" w:rsidRPr="00960DD4" w:rsidRDefault="00960DD4" w:rsidP="00960DD4">
            <w:pPr>
              <w:rPr>
                <w:rFonts w:ascii="CCW Cursive Writing 15" w:hAnsi="CCW Cursive Writing 15"/>
                <w:sz w:val="20"/>
                <w:szCs w:val="20"/>
              </w:rPr>
            </w:pPr>
            <w:r w:rsidRPr="00960DD4">
              <w:rPr>
                <w:rFonts w:ascii="CCW Cursive Writing 15" w:hAnsi="CCW Cursive Writing 15"/>
                <w:sz w:val="20"/>
                <w:szCs w:val="20"/>
              </w:rPr>
              <w:t>3.</w:t>
            </w:r>
            <w:r w:rsidRPr="00960DD4">
              <w:rPr>
                <w:rFonts w:ascii="CCW Cursive Writing 15" w:hAnsi="CCW Cursive Writing 15"/>
                <w:sz w:val="20"/>
                <w:szCs w:val="20"/>
              </w:rPr>
              <w:tab/>
              <w:t>prefer – preferred</w:t>
            </w:r>
          </w:p>
          <w:p w:rsidR="00960DD4" w:rsidRPr="00960DD4" w:rsidRDefault="00960DD4" w:rsidP="00960DD4">
            <w:pPr>
              <w:rPr>
                <w:rFonts w:ascii="CCW Cursive Writing 15" w:hAnsi="CCW Cursive Writing 15"/>
                <w:sz w:val="20"/>
                <w:szCs w:val="20"/>
              </w:rPr>
            </w:pPr>
            <w:r w:rsidRPr="00960DD4">
              <w:rPr>
                <w:rFonts w:ascii="CCW Cursive Writing 15" w:hAnsi="CCW Cursive Writing 15"/>
                <w:sz w:val="20"/>
                <w:szCs w:val="20"/>
              </w:rPr>
              <w:t>4.</w:t>
            </w:r>
            <w:r w:rsidRPr="00960DD4">
              <w:rPr>
                <w:rFonts w:ascii="CCW Cursive Writing 15" w:hAnsi="CCW Cursive Writing 15"/>
                <w:sz w:val="20"/>
                <w:szCs w:val="20"/>
              </w:rPr>
              <w:tab/>
              <w:t>admit – admitting</w:t>
            </w:r>
          </w:p>
          <w:p w:rsidR="00960DD4" w:rsidRPr="00960DD4" w:rsidRDefault="00960DD4" w:rsidP="00960DD4">
            <w:pPr>
              <w:rPr>
                <w:rFonts w:ascii="CCW Cursive Writing 15" w:hAnsi="CCW Cursive Writing 15"/>
                <w:sz w:val="20"/>
                <w:szCs w:val="20"/>
              </w:rPr>
            </w:pPr>
            <w:r w:rsidRPr="00960DD4">
              <w:rPr>
                <w:rFonts w:ascii="CCW Cursive Writing 15" w:hAnsi="CCW Cursive Writing 15"/>
                <w:sz w:val="20"/>
                <w:szCs w:val="20"/>
              </w:rPr>
              <w:t>5.</w:t>
            </w:r>
            <w:r w:rsidRPr="00960DD4">
              <w:rPr>
                <w:rFonts w:ascii="CCW Cursive Writing 15" w:hAnsi="CCW Cursive Writing 15"/>
                <w:sz w:val="20"/>
                <w:szCs w:val="20"/>
              </w:rPr>
              <w:tab/>
              <w:t>regret – regretting</w:t>
            </w:r>
          </w:p>
          <w:p w:rsidR="00960DD4" w:rsidRPr="00960DD4" w:rsidRDefault="00960DD4" w:rsidP="00960DD4">
            <w:pPr>
              <w:rPr>
                <w:rFonts w:ascii="CCW Cursive Writing 15" w:hAnsi="CCW Cursive Writing 15"/>
                <w:sz w:val="20"/>
                <w:szCs w:val="20"/>
              </w:rPr>
            </w:pPr>
            <w:r w:rsidRPr="00960DD4">
              <w:rPr>
                <w:rFonts w:ascii="CCW Cursive Writing 15" w:hAnsi="CCW Cursive Writing 15"/>
                <w:sz w:val="20"/>
                <w:szCs w:val="20"/>
              </w:rPr>
              <w:t>6.</w:t>
            </w:r>
            <w:r w:rsidRPr="00960DD4">
              <w:rPr>
                <w:rFonts w:ascii="CCW Cursive Writing 15" w:hAnsi="CCW Cursive Writing 15"/>
                <w:sz w:val="20"/>
                <w:szCs w:val="20"/>
              </w:rPr>
              <w:tab/>
              <w:t>forbid – forbidden</w:t>
            </w:r>
          </w:p>
          <w:p w:rsidR="00960DD4" w:rsidRPr="00960DD4" w:rsidRDefault="00960DD4" w:rsidP="00960DD4">
            <w:pPr>
              <w:rPr>
                <w:rFonts w:ascii="CCW Cursive Writing 15" w:hAnsi="CCW Cursive Writing 15"/>
                <w:sz w:val="20"/>
                <w:szCs w:val="20"/>
              </w:rPr>
            </w:pPr>
            <w:r w:rsidRPr="00960DD4">
              <w:rPr>
                <w:rFonts w:ascii="CCW Cursive Writing 15" w:hAnsi="CCW Cursive Writing 15"/>
                <w:sz w:val="20"/>
                <w:szCs w:val="20"/>
              </w:rPr>
              <w:t>7.</w:t>
            </w:r>
            <w:r w:rsidRPr="00960DD4">
              <w:rPr>
                <w:rFonts w:ascii="CCW Cursive Writing 15" w:hAnsi="CCW Cursive Writing 15"/>
                <w:sz w:val="20"/>
                <w:szCs w:val="20"/>
              </w:rPr>
              <w:tab/>
              <w:t>occur – occurred</w:t>
            </w:r>
          </w:p>
          <w:p w:rsidR="00960DD4" w:rsidRPr="00960DD4" w:rsidRDefault="00960DD4" w:rsidP="00960DD4">
            <w:pPr>
              <w:rPr>
                <w:rFonts w:ascii="CCW Cursive Writing 15" w:hAnsi="CCW Cursive Writing 15"/>
                <w:sz w:val="20"/>
                <w:szCs w:val="20"/>
              </w:rPr>
            </w:pPr>
            <w:r w:rsidRPr="00960DD4">
              <w:rPr>
                <w:rFonts w:ascii="CCW Cursive Writing 15" w:hAnsi="CCW Cursive Writing 15"/>
                <w:sz w:val="20"/>
                <w:szCs w:val="20"/>
              </w:rPr>
              <w:t>8.</w:t>
            </w:r>
            <w:r w:rsidRPr="00960DD4">
              <w:rPr>
                <w:rFonts w:ascii="CCW Cursive Writing 15" w:hAnsi="CCW Cursive Writing 15"/>
                <w:sz w:val="20"/>
                <w:szCs w:val="20"/>
              </w:rPr>
              <w:tab/>
              <w:t>drop – dropping</w:t>
            </w:r>
          </w:p>
          <w:p w:rsidR="00960DD4" w:rsidRPr="00960DD4" w:rsidRDefault="00960DD4" w:rsidP="00960DD4">
            <w:pPr>
              <w:rPr>
                <w:rFonts w:ascii="CCW Cursive Writing 15" w:hAnsi="CCW Cursive Writing 15"/>
                <w:sz w:val="20"/>
                <w:szCs w:val="20"/>
              </w:rPr>
            </w:pPr>
            <w:r w:rsidRPr="00960DD4">
              <w:rPr>
                <w:rFonts w:ascii="CCW Cursive Writing 15" w:hAnsi="CCW Cursive Writing 15"/>
                <w:sz w:val="20"/>
                <w:szCs w:val="20"/>
              </w:rPr>
              <w:t>9.</w:t>
            </w:r>
            <w:r w:rsidRPr="00960DD4">
              <w:rPr>
                <w:rFonts w:ascii="CCW Cursive Writing 15" w:hAnsi="CCW Cursive Writing 15"/>
                <w:sz w:val="20"/>
                <w:szCs w:val="20"/>
              </w:rPr>
              <w:tab/>
              <w:t>sad – saddest</w:t>
            </w:r>
          </w:p>
          <w:p w:rsidR="00960DD4" w:rsidRDefault="00960DD4" w:rsidP="00960DD4">
            <w:pPr>
              <w:rPr>
                <w:rFonts w:ascii="CCW Cursive Writing 15" w:hAnsi="CCW Cursive Writing 15"/>
                <w:sz w:val="20"/>
                <w:szCs w:val="20"/>
              </w:rPr>
            </w:pPr>
            <w:r w:rsidRPr="00960DD4">
              <w:rPr>
                <w:rFonts w:ascii="CCW Cursive Writing 15" w:hAnsi="CCW Cursive Writing 15"/>
                <w:sz w:val="20"/>
                <w:szCs w:val="20"/>
              </w:rPr>
              <w:t>10.</w:t>
            </w:r>
            <w:r w:rsidRPr="00960DD4">
              <w:rPr>
                <w:rFonts w:ascii="CCW Cursive Writing 15" w:hAnsi="CCW Cursive Writing 15"/>
                <w:sz w:val="20"/>
                <w:szCs w:val="20"/>
              </w:rPr>
              <w:tab/>
              <w:t>hot – hottest</w:t>
            </w:r>
          </w:p>
          <w:p w:rsidR="00960DD4" w:rsidRPr="00960DD4" w:rsidRDefault="00960DD4" w:rsidP="00960DD4">
            <w:pPr>
              <w:rPr>
                <w:rFonts w:ascii="CCW Cursive Writing 15" w:hAnsi="CCW Cursive Writing 15"/>
                <w:sz w:val="20"/>
                <w:szCs w:val="20"/>
              </w:rPr>
            </w:pPr>
          </w:p>
        </w:tc>
        <w:tc>
          <w:tcPr>
            <w:tcW w:w="4392" w:type="dxa"/>
          </w:tcPr>
          <w:p w:rsidR="00960DD4" w:rsidRPr="00960DD4" w:rsidRDefault="00960DD4" w:rsidP="00960DD4">
            <w:pPr>
              <w:rPr>
                <w:rFonts w:ascii="CCW Cursive Writing 15" w:hAnsi="CCW Cursive Writing 15"/>
                <w:sz w:val="20"/>
                <w:szCs w:val="20"/>
              </w:rPr>
            </w:pPr>
            <w:r w:rsidRPr="00960DD4">
              <w:rPr>
                <w:rFonts w:ascii="CCW Cursive Writing 15" w:hAnsi="CCW Cursive Writing 15"/>
                <w:sz w:val="20"/>
                <w:szCs w:val="20"/>
              </w:rPr>
              <w:t>Spelling split diagraphs</w:t>
            </w:r>
          </w:p>
          <w:p w:rsidR="00960DD4" w:rsidRPr="00960DD4" w:rsidRDefault="00960DD4" w:rsidP="00960DD4">
            <w:pPr>
              <w:rPr>
                <w:rFonts w:ascii="CCW Cursive Writing 15" w:hAnsi="CCW Cursive Writing 15"/>
                <w:sz w:val="20"/>
                <w:szCs w:val="20"/>
              </w:rPr>
            </w:pPr>
            <w:r w:rsidRPr="00960DD4">
              <w:rPr>
                <w:rFonts w:ascii="CCW Cursive Writing 15" w:hAnsi="CCW Cursive Writing 15"/>
                <w:sz w:val="20"/>
                <w:szCs w:val="20"/>
              </w:rPr>
              <w:t>Date of test – Monday 20th November</w:t>
            </w:r>
          </w:p>
          <w:p w:rsidR="00960DD4" w:rsidRPr="00960DD4" w:rsidRDefault="00960DD4" w:rsidP="00960DD4">
            <w:pPr>
              <w:rPr>
                <w:rFonts w:ascii="CCW Cursive Writing 15" w:hAnsi="CCW Cursive Writing 15"/>
                <w:sz w:val="20"/>
                <w:szCs w:val="20"/>
              </w:rPr>
            </w:pPr>
          </w:p>
          <w:p w:rsidR="00960DD4" w:rsidRPr="00960DD4" w:rsidRDefault="00960DD4" w:rsidP="00960DD4">
            <w:pPr>
              <w:rPr>
                <w:rFonts w:ascii="CCW Cursive Writing 15" w:hAnsi="CCW Cursive Writing 15"/>
                <w:sz w:val="20"/>
                <w:szCs w:val="20"/>
              </w:rPr>
            </w:pPr>
            <w:r w:rsidRPr="00960DD4">
              <w:rPr>
                <w:rFonts w:ascii="CCW Cursive Writing 15" w:hAnsi="CCW Cursive Writing 15"/>
                <w:sz w:val="20"/>
                <w:szCs w:val="20"/>
              </w:rPr>
              <w:t>1.</w:t>
            </w:r>
            <w:r w:rsidRPr="00960DD4">
              <w:rPr>
                <w:rFonts w:ascii="CCW Cursive Writing 15" w:hAnsi="CCW Cursive Writing 15"/>
                <w:sz w:val="20"/>
                <w:szCs w:val="20"/>
              </w:rPr>
              <w:tab/>
              <w:t>arrive</w:t>
            </w:r>
          </w:p>
          <w:p w:rsidR="00960DD4" w:rsidRPr="00960DD4" w:rsidRDefault="00960DD4" w:rsidP="00960DD4">
            <w:pPr>
              <w:rPr>
                <w:rFonts w:ascii="CCW Cursive Writing 15" w:hAnsi="CCW Cursive Writing 15"/>
                <w:sz w:val="20"/>
                <w:szCs w:val="20"/>
              </w:rPr>
            </w:pPr>
            <w:r w:rsidRPr="00960DD4">
              <w:rPr>
                <w:rFonts w:ascii="CCW Cursive Writing 15" w:hAnsi="CCW Cursive Writing 15"/>
                <w:sz w:val="20"/>
                <w:szCs w:val="20"/>
              </w:rPr>
              <w:t>2.</w:t>
            </w:r>
            <w:r w:rsidRPr="00960DD4">
              <w:rPr>
                <w:rFonts w:ascii="CCW Cursive Writing 15" w:hAnsi="CCW Cursive Writing 15"/>
                <w:sz w:val="20"/>
                <w:szCs w:val="20"/>
              </w:rPr>
              <w:tab/>
              <w:t>extreme</w:t>
            </w:r>
          </w:p>
          <w:p w:rsidR="00960DD4" w:rsidRPr="00960DD4" w:rsidRDefault="00960DD4" w:rsidP="00960DD4">
            <w:pPr>
              <w:rPr>
                <w:rFonts w:ascii="CCW Cursive Writing 15" w:hAnsi="CCW Cursive Writing 15"/>
                <w:sz w:val="20"/>
                <w:szCs w:val="20"/>
              </w:rPr>
            </w:pPr>
            <w:r w:rsidRPr="00960DD4">
              <w:rPr>
                <w:rFonts w:ascii="CCW Cursive Writing 15" w:hAnsi="CCW Cursive Writing 15"/>
                <w:sz w:val="20"/>
                <w:szCs w:val="20"/>
              </w:rPr>
              <w:t>3.</w:t>
            </w:r>
            <w:r w:rsidRPr="00960DD4">
              <w:rPr>
                <w:rFonts w:ascii="CCW Cursive Writing 15" w:hAnsi="CCW Cursive Writing 15"/>
                <w:sz w:val="20"/>
                <w:szCs w:val="20"/>
              </w:rPr>
              <w:tab/>
              <w:t>cake</w:t>
            </w:r>
          </w:p>
          <w:p w:rsidR="00960DD4" w:rsidRPr="00960DD4" w:rsidRDefault="00960DD4" w:rsidP="00960DD4">
            <w:pPr>
              <w:rPr>
                <w:rFonts w:ascii="CCW Cursive Writing 15" w:hAnsi="CCW Cursive Writing 15"/>
                <w:sz w:val="20"/>
                <w:szCs w:val="20"/>
              </w:rPr>
            </w:pPr>
            <w:r w:rsidRPr="00960DD4">
              <w:rPr>
                <w:rFonts w:ascii="CCW Cursive Writing 15" w:hAnsi="CCW Cursive Writing 15"/>
                <w:sz w:val="20"/>
                <w:szCs w:val="20"/>
              </w:rPr>
              <w:t>4.</w:t>
            </w:r>
            <w:r w:rsidRPr="00960DD4">
              <w:rPr>
                <w:rFonts w:ascii="CCW Cursive Writing 15" w:hAnsi="CCW Cursive Writing 15"/>
                <w:sz w:val="20"/>
                <w:szCs w:val="20"/>
              </w:rPr>
              <w:tab/>
              <w:t>complete</w:t>
            </w:r>
          </w:p>
          <w:p w:rsidR="00960DD4" w:rsidRPr="00960DD4" w:rsidRDefault="00960DD4" w:rsidP="00960DD4">
            <w:pPr>
              <w:rPr>
                <w:rFonts w:ascii="CCW Cursive Writing 15" w:hAnsi="CCW Cursive Writing 15"/>
                <w:sz w:val="20"/>
                <w:szCs w:val="20"/>
              </w:rPr>
            </w:pPr>
            <w:r w:rsidRPr="00960DD4">
              <w:rPr>
                <w:rFonts w:ascii="CCW Cursive Writing 15" w:hAnsi="CCW Cursive Writing 15"/>
                <w:sz w:val="20"/>
                <w:szCs w:val="20"/>
              </w:rPr>
              <w:t>5.</w:t>
            </w:r>
            <w:r w:rsidRPr="00960DD4">
              <w:rPr>
                <w:rFonts w:ascii="CCW Cursive Writing 15" w:hAnsi="CCW Cursive Writing 15"/>
                <w:sz w:val="20"/>
                <w:szCs w:val="20"/>
              </w:rPr>
              <w:tab/>
              <w:t>guide</w:t>
            </w:r>
          </w:p>
          <w:p w:rsidR="00960DD4" w:rsidRPr="00960DD4" w:rsidRDefault="00960DD4" w:rsidP="00960DD4">
            <w:pPr>
              <w:rPr>
                <w:rFonts w:ascii="CCW Cursive Writing 15" w:hAnsi="CCW Cursive Writing 15"/>
                <w:sz w:val="20"/>
                <w:szCs w:val="20"/>
              </w:rPr>
            </w:pPr>
            <w:r w:rsidRPr="00960DD4">
              <w:rPr>
                <w:rFonts w:ascii="CCW Cursive Writing 15" w:hAnsi="CCW Cursive Writing 15"/>
                <w:sz w:val="20"/>
                <w:szCs w:val="20"/>
              </w:rPr>
              <w:t>6.</w:t>
            </w:r>
            <w:r w:rsidRPr="00960DD4">
              <w:rPr>
                <w:rFonts w:ascii="CCW Cursive Writing 15" w:hAnsi="CCW Cursive Writing 15"/>
                <w:sz w:val="20"/>
                <w:szCs w:val="20"/>
              </w:rPr>
              <w:tab/>
              <w:t>home</w:t>
            </w:r>
          </w:p>
          <w:p w:rsidR="00960DD4" w:rsidRPr="00960DD4" w:rsidRDefault="00960DD4" w:rsidP="00960DD4">
            <w:pPr>
              <w:rPr>
                <w:rFonts w:ascii="CCW Cursive Writing 15" w:hAnsi="CCW Cursive Writing 15"/>
                <w:sz w:val="20"/>
                <w:szCs w:val="20"/>
              </w:rPr>
            </w:pPr>
            <w:r w:rsidRPr="00960DD4">
              <w:rPr>
                <w:rFonts w:ascii="CCW Cursive Writing 15" w:hAnsi="CCW Cursive Writing 15"/>
                <w:sz w:val="20"/>
                <w:szCs w:val="20"/>
              </w:rPr>
              <w:t>7.</w:t>
            </w:r>
            <w:r w:rsidRPr="00960DD4">
              <w:rPr>
                <w:rFonts w:ascii="CCW Cursive Writing 15" w:hAnsi="CCW Cursive Writing 15"/>
                <w:sz w:val="20"/>
                <w:szCs w:val="20"/>
              </w:rPr>
              <w:tab/>
              <w:t>decide</w:t>
            </w:r>
          </w:p>
          <w:p w:rsidR="00960DD4" w:rsidRPr="00960DD4" w:rsidRDefault="00960DD4" w:rsidP="00960DD4">
            <w:pPr>
              <w:rPr>
                <w:rFonts w:ascii="CCW Cursive Writing 15" w:hAnsi="CCW Cursive Writing 15"/>
                <w:sz w:val="20"/>
                <w:szCs w:val="20"/>
              </w:rPr>
            </w:pPr>
            <w:r w:rsidRPr="00960DD4">
              <w:rPr>
                <w:rFonts w:ascii="CCW Cursive Writing 15" w:hAnsi="CCW Cursive Writing 15"/>
                <w:sz w:val="20"/>
                <w:szCs w:val="20"/>
              </w:rPr>
              <w:t>8.</w:t>
            </w:r>
            <w:r w:rsidRPr="00960DD4">
              <w:rPr>
                <w:rFonts w:ascii="CCW Cursive Writing 15" w:hAnsi="CCW Cursive Writing 15"/>
                <w:sz w:val="20"/>
                <w:szCs w:val="20"/>
              </w:rPr>
              <w:tab/>
              <w:t>surprise</w:t>
            </w:r>
          </w:p>
          <w:p w:rsidR="00960DD4" w:rsidRPr="00960DD4" w:rsidRDefault="00960DD4" w:rsidP="00960DD4">
            <w:pPr>
              <w:rPr>
                <w:rFonts w:ascii="CCW Cursive Writing 15" w:hAnsi="CCW Cursive Writing 15"/>
                <w:sz w:val="20"/>
                <w:szCs w:val="20"/>
              </w:rPr>
            </w:pPr>
            <w:r w:rsidRPr="00960DD4">
              <w:rPr>
                <w:rFonts w:ascii="CCW Cursive Writing 15" w:hAnsi="CCW Cursive Writing 15"/>
                <w:sz w:val="20"/>
                <w:szCs w:val="20"/>
              </w:rPr>
              <w:t>9.</w:t>
            </w:r>
            <w:r w:rsidRPr="00960DD4">
              <w:rPr>
                <w:rFonts w:ascii="CCW Cursive Writing 15" w:hAnsi="CCW Cursive Writing 15"/>
                <w:sz w:val="20"/>
                <w:szCs w:val="20"/>
              </w:rPr>
              <w:tab/>
              <w:t>describe</w:t>
            </w:r>
          </w:p>
          <w:p w:rsidR="00960DD4" w:rsidRPr="00960DD4" w:rsidRDefault="00960DD4" w:rsidP="00960DD4">
            <w:pPr>
              <w:rPr>
                <w:rFonts w:ascii="CCW Cursive Writing 15" w:hAnsi="CCW Cursive Writing 15"/>
                <w:sz w:val="20"/>
                <w:szCs w:val="20"/>
              </w:rPr>
            </w:pPr>
            <w:r w:rsidRPr="00960DD4">
              <w:rPr>
                <w:rFonts w:ascii="CCW Cursive Writing 15" w:hAnsi="CCW Cursive Writing 15"/>
                <w:sz w:val="20"/>
                <w:szCs w:val="20"/>
              </w:rPr>
              <w:t>10.</w:t>
            </w:r>
            <w:r w:rsidRPr="00960DD4">
              <w:rPr>
                <w:rFonts w:ascii="CCW Cursive Writing 15" w:hAnsi="CCW Cursive Writing 15"/>
                <w:sz w:val="20"/>
                <w:szCs w:val="20"/>
              </w:rPr>
              <w:tab/>
              <w:t>time</w:t>
            </w:r>
          </w:p>
        </w:tc>
      </w:tr>
      <w:tr w:rsidR="00960DD4" w:rsidRPr="00960DD4" w:rsidTr="00960DD4">
        <w:tc>
          <w:tcPr>
            <w:tcW w:w="4392" w:type="dxa"/>
          </w:tcPr>
          <w:p w:rsidR="00960DD4" w:rsidRPr="00960DD4" w:rsidRDefault="00960DD4" w:rsidP="00960DD4">
            <w:pPr>
              <w:rPr>
                <w:rFonts w:ascii="CCW Cursive Writing 15" w:hAnsi="CCW Cursive Writing 15"/>
                <w:sz w:val="20"/>
                <w:szCs w:val="20"/>
              </w:rPr>
            </w:pPr>
            <w:r w:rsidRPr="00960DD4">
              <w:rPr>
                <w:rFonts w:ascii="CCW Cursive Writing 15" w:hAnsi="CCW Cursive Writing 15"/>
                <w:sz w:val="20"/>
                <w:szCs w:val="20"/>
              </w:rPr>
              <w:t>Words from the Year 3/4 word list</w:t>
            </w:r>
          </w:p>
          <w:p w:rsidR="00960DD4" w:rsidRPr="00960DD4" w:rsidRDefault="00960DD4" w:rsidP="00960DD4">
            <w:pPr>
              <w:rPr>
                <w:rFonts w:ascii="CCW Cursive Writing 15" w:hAnsi="CCW Cursive Writing 15"/>
                <w:sz w:val="20"/>
                <w:szCs w:val="20"/>
              </w:rPr>
            </w:pPr>
            <w:r w:rsidRPr="00960DD4">
              <w:rPr>
                <w:rFonts w:ascii="CCW Cursive Writing 15" w:hAnsi="CCW Cursive Writing 15"/>
                <w:sz w:val="20"/>
                <w:szCs w:val="20"/>
              </w:rPr>
              <w:t>Date of test – Monday 27th November</w:t>
            </w:r>
          </w:p>
          <w:p w:rsidR="00960DD4" w:rsidRPr="00960DD4" w:rsidRDefault="00960DD4" w:rsidP="00960DD4">
            <w:pPr>
              <w:rPr>
                <w:rFonts w:ascii="CCW Cursive Writing 15" w:hAnsi="CCW Cursive Writing 15"/>
                <w:sz w:val="20"/>
                <w:szCs w:val="20"/>
              </w:rPr>
            </w:pPr>
            <w:r w:rsidRPr="00960DD4">
              <w:rPr>
                <w:rFonts w:ascii="CCW Cursive Writing 15" w:hAnsi="CCW Cursive Writing 15"/>
                <w:sz w:val="20"/>
                <w:szCs w:val="20"/>
              </w:rPr>
              <w:t>1.</w:t>
            </w:r>
            <w:r w:rsidRPr="00960DD4">
              <w:rPr>
                <w:rFonts w:ascii="CCW Cursive Writing 15" w:hAnsi="CCW Cursive Writing 15"/>
                <w:sz w:val="20"/>
                <w:szCs w:val="20"/>
              </w:rPr>
              <w:tab/>
              <w:t>calendar</w:t>
            </w:r>
          </w:p>
          <w:p w:rsidR="00960DD4" w:rsidRPr="00960DD4" w:rsidRDefault="00960DD4" w:rsidP="00960DD4">
            <w:pPr>
              <w:rPr>
                <w:rFonts w:ascii="CCW Cursive Writing 15" w:hAnsi="CCW Cursive Writing 15"/>
                <w:sz w:val="20"/>
                <w:szCs w:val="20"/>
              </w:rPr>
            </w:pPr>
            <w:r w:rsidRPr="00960DD4">
              <w:rPr>
                <w:rFonts w:ascii="CCW Cursive Writing 15" w:hAnsi="CCW Cursive Writing 15"/>
                <w:sz w:val="20"/>
                <w:szCs w:val="20"/>
              </w:rPr>
              <w:t>2.</w:t>
            </w:r>
            <w:r w:rsidRPr="00960DD4">
              <w:rPr>
                <w:rFonts w:ascii="CCW Cursive Writing 15" w:hAnsi="CCW Cursive Writing 15"/>
                <w:sz w:val="20"/>
                <w:szCs w:val="20"/>
              </w:rPr>
              <w:tab/>
              <w:t>caught</w:t>
            </w:r>
          </w:p>
          <w:p w:rsidR="00960DD4" w:rsidRPr="00960DD4" w:rsidRDefault="00960DD4" w:rsidP="00960DD4">
            <w:pPr>
              <w:rPr>
                <w:rFonts w:ascii="CCW Cursive Writing 15" w:hAnsi="CCW Cursive Writing 15"/>
                <w:sz w:val="20"/>
                <w:szCs w:val="20"/>
              </w:rPr>
            </w:pPr>
            <w:r w:rsidRPr="00960DD4">
              <w:rPr>
                <w:rFonts w:ascii="CCW Cursive Writing 15" w:hAnsi="CCW Cursive Writing 15"/>
                <w:sz w:val="20"/>
                <w:szCs w:val="20"/>
              </w:rPr>
              <w:t>3.</w:t>
            </w:r>
            <w:r w:rsidRPr="00960DD4">
              <w:rPr>
                <w:rFonts w:ascii="CCW Cursive Writing 15" w:hAnsi="CCW Cursive Writing 15"/>
                <w:sz w:val="20"/>
                <w:szCs w:val="20"/>
              </w:rPr>
              <w:tab/>
              <w:t>centre</w:t>
            </w:r>
          </w:p>
          <w:p w:rsidR="00960DD4" w:rsidRPr="00960DD4" w:rsidRDefault="00960DD4" w:rsidP="00960DD4">
            <w:pPr>
              <w:rPr>
                <w:rFonts w:ascii="CCW Cursive Writing 15" w:hAnsi="CCW Cursive Writing 15"/>
                <w:sz w:val="20"/>
                <w:szCs w:val="20"/>
              </w:rPr>
            </w:pPr>
            <w:r w:rsidRPr="00960DD4">
              <w:rPr>
                <w:rFonts w:ascii="CCW Cursive Writing 15" w:hAnsi="CCW Cursive Writing 15"/>
                <w:sz w:val="20"/>
                <w:szCs w:val="20"/>
              </w:rPr>
              <w:t>4.</w:t>
            </w:r>
            <w:r w:rsidRPr="00960DD4">
              <w:rPr>
                <w:rFonts w:ascii="CCW Cursive Writing 15" w:hAnsi="CCW Cursive Writing 15"/>
                <w:sz w:val="20"/>
                <w:szCs w:val="20"/>
              </w:rPr>
              <w:tab/>
              <w:t>century</w:t>
            </w:r>
          </w:p>
          <w:p w:rsidR="00960DD4" w:rsidRPr="00960DD4" w:rsidRDefault="00960DD4" w:rsidP="00960DD4">
            <w:pPr>
              <w:rPr>
                <w:rFonts w:ascii="CCW Cursive Writing 15" w:hAnsi="CCW Cursive Writing 15"/>
                <w:sz w:val="20"/>
                <w:szCs w:val="20"/>
              </w:rPr>
            </w:pPr>
            <w:r w:rsidRPr="00960DD4">
              <w:rPr>
                <w:rFonts w:ascii="CCW Cursive Writing 15" w:hAnsi="CCW Cursive Writing 15"/>
                <w:sz w:val="20"/>
                <w:szCs w:val="20"/>
              </w:rPr>
              <w:t>5.</w:t>
            </w:r>
            <w:r w:rsidRPr="00960DD4">
              <w:rPr>
                <w:rFonts w:ascii="CCW Cursive Writing 15" w:hAnsi="CCW Cursive Writing 15"/>
                <w:sz w:val="20"/>
                <w:szCs w:val="20"/>
              </w:rPr>
              <w:tab/>
              <w:t>certain</w:t>
            </w:r>
          </w:p>
          <w:p w:rsidR="00960DD4" w:rsidRPr="00960DD4" w:rsidRDefault="00960DD4" w:rsidP="00960DD4">
            <w:pPr>
              <w:rPr>
                <w:rFonts w:ascii="CCW Cursive Writing 15" w:hAnsi="CCW Cursive Writing 15"/>
                <w:sz w:val="20"/>
                <w:szCs w:val="20"/>
              </w:rPr>
            </w:pPr>
            <w:r w:rsidRPr="00960DD4">
              <w:rPr>
                <w:rFonts w:ascii="CCW Cursive Writing 15" w:hAnsi="CCW Cursive Writing 15"/>
                <w:sz w:val="20"/>
                <w:szCs w:val="20"/>
              </w:rPr>
              <w:t>6.</w:t>
            </w:r>
            <w:r w:rsidRPr="00960DD4">
              <w:rPr>
                <w:rFonts w:ascii="CCW Cursive Writing 15" w:hAnsi="CCW Cursive Writing 15"/>
                <w:sz w:val="20"/>
                <w:szCs w:val="20"/>
              </w:rPr>
              <w:tab/>
              <w:t>circle</w:t>
            </w:r>
          </w:p>
          <w:p w:rsidR="00960DD4" w:rsidRPr="00960DD4" w:rsidRDefault="00960DD4" w:rsidP="00960DD4">
            <w:pPr>
              <w:rPr>
                <w:rFonts w:ascii="CCW Cursive Writing 15" w:hAnsi="CCW Cursive Writing 15"/>
                <w:sz w:val="20"/>
                <w:szCs w:val="20"/>
              </w:rPr>
            </w:pPr>
            <w:r w:rsidRPr="00960DD4">
              <w:rPr>
                <w:rFonts w:ascii="CCW Cursive Writing 15" w:hAnsi="CCW Cursive Writing 15"/>
                <w:sz w:val="20"/>
                <w:szCs w:val="20"/>
              </w:rPr>
              <w:t>7.</w:t>
            </w:r>
            <w:r w:rsidRPr="00960DD4">
              <w:rPr>
                <w:rFonts w:ascii="CCW Cursive Writing 15" w:hAnsi="CCW Cursive Writing 15"/>
                <w:sz w:val="20"/>
                <w:szCs w:val="20"/>
              </w:rPr>
              <w:tab/>
              <w:t>complete</w:t>
            </w:r>
          </w:p>
          <w:p w:rsidR="00960DD4" w:rsidRPr="00960DD4" w:rsidRDefault="00960DD4" w:rsidP="00960DD4">
            <w:pPr>
              <w:rPr>
                <w:rFonts w:ascii="CCW Cursive Writing 15" w:hAnsi="CCW Cursive Writing 15"/>
                <w:sz w:val="20"/>
                <w:szCs w:val="20"/>
              </w:rPr>
            </w:pPr>
            <w:r w:rsidRPr="00960DD4">
              <w:rPr>
                <w:rFonts w:ascii="CCW Cursive Writing 15" w:hAnsi="CCW Cursive Writing 15"/>
                <w:sz w:val="20"/>
                <w:szCs w:val="20"/>
              </w:rPr>
              <w:t>8.</w:t>
            </w:r>
            <w:r w:rsidRPr="00960DD4">
              <w:rPr>
                <w:rFonts w:ascii="CCW Cursive Writing 15" w:hAnsi="CCW Cursive Writing 15"/>
                <w:sz w:val="20"/>
                <w:szCs w:val="20"/>
              </w:rPr>
              <w:tab/>
              <w:t>consider</w:t>
            </w:r>
          </w:p>
          <w:p w:rsidR="00960DD4" w:rsidRPr="00960DD4" w:rsidRDefault="00960DD4" w:rsidP="00960DD4">
            <w:pPr>
              <w:rPr>
                <w:rFonts w:ascii="CCW Cursive Writing 15" w:hAnsi="CCW Cursive Writing 15"/>
                <w:sz w:val="20"/>
                <w:szCs w:val="20"/>
              </w:rPr>
            </w:pPr>
            <w:r w:rsidRPr="00960DD4">
              <w:rPr>
                <w:rFonts w:ascii="CCW Cursive Writing 15" w:hAnsi="CCW Cursive Writing 15"/>
                <w:sz w:val="20"/>
                <w:szCs w:val="20"/>
              </w:rPr>
              <w:t>9.</w:t>
            </w:r>
            <w:r w:rsidRPr="00960DD4">
              <w:rPr>
                <w:rFonts w:ascii="CCW Cursive Writing 15" w:hAnsi="CCW Cursive Writing 15"/>
                <w:sz w:val="20"/>
                <w:szCs w:val="20"/>
              </w:rPr>
              <w:tab/>
              <w:t>continue</w:t>
            </w:r>
          </w:p>
        </w:tc>
        <w:tc>
          <w:tcPr>
            <w:tcW w:w="4392" w:type="dxa"/>
          </w:tcPr>
          <w:p w:rsidR="00960DD4" w:rsidRPr="00960DD4" w:rsidRDefault="00960DD4" w:rsidP="00960DD4">
            <w:pPr>
              <w:rPr>
                <w:rFonts w:ascii="CCW Cursive Writing 15" w:hAnsi="CCW Cursive Writing 15"/>
                <w:sz w:val="20"/>
                <w:szCs w:val="20"/>
              </w:rPr>
            </w:pPr>
            <w:r w:rsidRPr="00960DD4">
              <w:rPr>
                <w:rFonts w:ascii="CCW Cursive Writing 15" w:hAnsi="CCW Cursive Writing 15"/>
                <w:sz w:val="20"/>
                <w:szCs w:val="20"/>
              </w:rPr>
              <w:t>Review of Autumn term spellings</w:t>
            </w:r>
          </w:p>
          <w:p w:rsidR="00960DD4" w:rsidRPr="00960DD4" w:rsidRDefault="00960DD4" w:rsidP="00960DD4">
            <w:pPr>
              <w:rPr>
                <w:rFonts w:ascii="CCW Cursive Writing 15" w:hAnsi="CCW Cursive Writing 15"/>
                <w:sz w:val="20"/>
                <w:szCs w:val="20"/>
              </w:rPr>
            </w:pPr>
            <w:r w:rsidRPr="00960DD4">
              <w:rPr>
                <w:rFonts w:ascii="CCW Cursive Writing 15" w:hAnsi="CCW Cursive Writing 15"/>
                <w:sz w:val="20"/>
                <w:szCs w:val="20"/>
              </w:rPr>
              <w:t>Date of test – Monday 4th December</w:t>
            </w:r>
          </w:p>
          <w:p w:rsidR="00960DD4" w:rsidRPr="00960DD4" w:rsidRDefault="00960DD4" w:rsidP="00960DD4">
            <w:pPr>
              <w:rPr>
                <w:rFonts w:ascii="CCW Cursive Writing 15" w:hAnsi="CCW Cursive Writing 15"/>
                <w:sz w:val="20"/>
                <w:szCs w:val="20"/>
              </w:rPr>
            </w:pPr>
            <w:r w:rsidRPr="00960DD4">
              <w:rPr>
                <w:rFonts w:ascii="CCW Cursive Writing 15" w:hAnsi="CCW Cursive Writing 15"/>
                <w:sz w:val="20"/>
                <w:szCs w:val="20"/>
              </w:rPr>
              <w:t>1.</w:t>
            </w:r>
            <w:r w:rsidRPr="00960DD4">
              <w:rPr>
                <w:rFonts w:ascii="CCW Cursive Writing 15" w:hAnsi="CCW Cursive Writing 15"/>
                <w:sz w:val="20"/>
                <w:szCs w:val="20"/>
              </w:rPr>
              <w:tab/>
              <w:t>gym</w:t>
            </w:r>
          </w:p>
          <w:p w:rsidR="00960DD4" w:rsidRPr="00960DD4" w:rsidRDefault="00960DD4" w:rsidP="00960DD4">
            <w:pPr>
              <w:rPr>
                <w:rFonts w:ascii="CCW Cursive Writing 15" w:hAnsi="CCW Cursive Writing 15"/>
                <w:sz w:val="20"/>
                <w:szCs w:val="20"/>
              </w:rPr>
            </w:pPr>
            <w:r w:rsidRPr="00960DD4">
              <w:rPr>
                <w:rFonts w:ascii="CCW Cursive Writing 15" w:hAnsi="CCW Cursive Writing 15"/>
                <w:sz w:val="20"/>
                <w:szCs w:val="20"/>
              </w:rPr>
              <w:t>2.</w:t>
            </w:r>
            <w:r w:rsidRPr="00960DD4">
              <w:rPr>
                <w:rFonts w:ascii="CCW Cursive Writing 15" w:hAnsi="CCW Cursive Writing 15"/>
                <w:sz w:val="20"/>
                <w:szCs w:val="20"/>
              </w:rPr>
              <w:tab/>
              <w:t>myth</w:t>
            </w:r>
          </w:p>
          <w:p w:rsidR="00960DD4" w:rsidRPr="00960DD4" w:rsidRDefault="00960DD4" w:rsidP="00960DD4">
            <w:pPr>
              <w:rPr>
                <w:rFonts w:ascii="CCW Cursive Writing 15" w:hAnsi="CCW Cursive Writing 15"/>
                <w:sz w:val="20"/>
                <w:szCs w:val="20"/>
              </w:rPr>
            </w:pPr>
            <w:r w:rsidRPr="00960DD4">
              <w:rPr>
                <w:rFonts w:ascii="CCW Cursive Writing 15" w:hAnsi="CCW Cursive Writing 15"/>
                <w:sz w:val="20"/>
                <w:szCs w:val="20"/>
              </w:rPr>
              <w:t>3.</w:t>
            </w:r>
            <w:r w:rsidRPr="00960DD4">
              <w:rPr>
                <w:rFonts w:ascii="CCW Cursive Writing 15" w:hAnsi="CCW Cursive Writing 15"/>
                <w:sz w:val="20"/>
                <w:szCs w:val="20"/>
              </w:rPr>
              <w:tab/>
              <w:t>they</w:t>
            </w:r>
          </w:p>
          <w:p w:rsidR="00960DD4" w:rsidRPr="00960DD4" w:rsidRDefault="00960DD4" w:rsidP="00960DD4">
            <w:pPr>
              <w:rPr>
                <w:rFonts w:ascii="CCW Cursive Writing 15" w:hAnsi="CCW Cursive Writing 15"/>
                <w:sz w:val="20"/>
                <w:szCs w:val="20"/>
              </w:rPr>
            </w:pPr>
            <w:r w:rsidRPr="00960DD4">
              <w:rPr>
                <w:rFonts w:ascii="CCW Cursive Writing 15" w:hAnsi="CCW Cursive Writing 15"/>
                <w:sz w:val="20"/>
                <w:szCs w:val="20"/>
              </w:rPr>
              <w:t>4.</w:t>
            </w:r>
            <w:r w:rsidRPr="00960DD4">
              <w:rPr>
                <w:rFonts w:ascii="CCW Cursive Writing 15" w:hAnsi="CCW Cursive Writing 15"/>
                <w:sz w:val="20"/>
                <w:szCs w:val="20"/>
              </w:rPr>
              <w:tab/>
              <w:t>obey</w:t>
            </w:r>
          </w:p>
          <w:p w:rsidR="00960DD4" w:rsidRPr="00960DD4" w:rsidRDefault="00960DD4" w:rsidP="00960DD4">
            <w:pPr>
              <w:rPr>
                <w:rFonts w:ascii="CCW Cursive Writing 15" w:hAnsi="CCW Cursive Writing 15"/>
                <w:sz w:val="20"/>
                <w:szCs w:val="20"/>
              </w:rPr>
            </w:pPr>
            <w:r w:rsidRPr="00960DD4">
              <w:rPr>
                <w:rFonts w:ascii="CCW Cursive Writing 15" w:hAnsi="CCW Cursive Writing 15"/>
                <w:sz w:val="20"/>
                <w:szCs w:val="20"/>
              </w:rPr>
              <w:t>5.</w:t>
            </w:r>
            <w:r w:rsidRPr="00960DD4">
              <w:rPr>
                <w:rFonts w:ascii="CCW Cursive Writing 15" w:hAnsi="CCW Cursive Writing 15"/>
                <w:sz w:val="20"/>
                <w:szCs w:val="20"/>
              </w:rPr>
              <w:tab/>
              <w:t>grey</w:t>
            </w:r>
          </w:p>
          <w:p w:rsidR="00960DD4" w:rsidRPr="00960DD4" w:rsidRDefault="00960DD4" w:rsidP="00960DD4">
            <w:pPr>
              <w:rPr>
                <w:rFonts w:ascii="CCW Cursive Writing 15" w:hAnsi="CCW Cursive Writing 15"/>
                <w:sz w:val="20"/>
                <w:szCs w:val="20"/>
              </w:rPr>
            </w:pPr>
            <w:r w:rsidRPr="00960DD4">
              <w:rPr>
                <w:rFonts w:ascii="CCW Cursive Writing 15" w:hAnsi="CCW Cursive Writing 15"/>
                <w:sz w:val="20"/>
                <w:szCs w:val="20"/>
              </w:rPr>
              <w:t>6.</w:t>
            </w:r>
            <w:r w:rsidRPr="00960DD4">
              <w:rPr>
                <w:rFonts w:ascii="CCW Cursive Writing 15" w:hAnsi="CCW Cursive Writing 15"/>
                <w:sz w:val="20"/>
                <w:szCs w:val="20"/>
              </w:rPr>
              <w:tab/>
              <w:t>unhappy</w:t>
            </w:r>
          </w:p>
          <w:p w:rsidR="00960DD4" w:rsidRPr="00960DD4" w:rsidRDefault="00960DD4" w:rsidP="00960DD4">
            <w:pPr>
              <w:rPr>
                <w:rFonts w:ascii="CCW Cursive Writing 15" w:hAnsi="CCW Cursive Writing 15"/>
                <w:sz w:val="20"/>
                <w:szCs w:val="20"/>
              </w:rPr>
            </w:pPr>
            <w:r w:rsidRPr="00960DD4">
              <w:rPr>
                <w:rFonts w:ascii="CCW Cursive Writing 15" w:hAnsi="CCW Cursive Writing 15"/>
                <w:sz w:val="20"/>
                <w:szCs w:val="20"/>
              </w:rPr>
              <w:t>7.</w:t>
            </w:r>
            <w:r w:rsidRPr="00960DD4">
              <w:rPr>
                <w:rFonts w:ascii="CCW Cursive Writing 15" w:hAnsi="CCW Cursive Writing 15"/>
                <w:sz w:val="20"/>
                <w:szCs w:val="20"/>
              </w:rPr>
              <w:tab/>
              <w:t>dislike</w:t>
            </w:r>
          </w:p>
          <w:p w:rsidR="00960DD4" w:rsidRPr="00960DD4" w:rsidRDefault="00960DD4" w:rsidP="00960DD4">
            <w:pPr>
              <w:rPr>
                <w:rFonts w:ascii="CCW Cursive Writing 15" w:hAnsi="CCW Cursive Writing 15"/>
                <w:sz w:val="20"/>
                <w:szCs w:val="20"/>
              </w:rPr>
            </w:pPr>
            <w:r w:rsidRPr="00960DD4">
              <w:rPr>
                <w:rFonts w:ascii="CCW Cursive Writing 15" w:hAnsi="CCW Cursive Writing 15"/>
                <w:sz w:val="20"/>
                <w:szCs w:val="20"/>
              </w:rPr>
              <w:t>8.</w:t>
            </w:r>
            <w:r w:rsidRPr="00960DD4">
              <w:rPr>
                <w:rFonts w:ascii="CCW Cursive Writing 15" w:hAnsi="CCW Cursive Writing 15"/>
                <w:sz w:val="20"/>
                <w:szCs w:val="20"/>
              </w:rPr>
              <w:tab/>
              <w:t>misbehave</w:t>
            </w:r>
          </w:p>
          <w:p w:rsidR="00960DD4" w:rsidRPr="00960DD4" w:rsidRDefault="00960DD4" w:rsidP="00960DD4">
            <w:pPr>
              <w:rPr>
                <w:rFonts w:ascii="CCW Cursive Writing 15" w:hAnsi="CCW Cursive Writing 15"/>
                <w:sz w:val="20"/>
                <w:szCs w:val="20"/>
              </w:rPr>
            </w:pPr>
            <w:r w:rsidRPr="00960DD4">
              <w:rPr>
                <w:rFonts w:ascii="CCW Cursive Writing 15" w:hAnsi="CCW Cursive Writing 15"/>
                <w:sz w:val="20"/>
                <w:szCs w:val="20"/>
              </w:rPr>
              <w:t>9.</w:t>
            </w:r>
            <w:r w:rsidRPr="00960DD4">
              <w:rPr>
                <w:rFonts w:ascii="CCW Cursive Writing 15" w:hAnsi="CCW Cursive Writing 15"/>
                <w:sz w:val="20"/>
                <w:szCs w:val="20"/>
              </w:rPr>
              <w:tab/>
              <w:t>running</w:t>
            </w:r>
          </w:p>
          <w:p w:rsidR="00960DD4" w:rsidRPr="00960DD4" w:rsidRDefault="00960DD4" w:rsidP="00960DD4">
            <w:pPr>
              <w:rPr>
                <w:rFonts w:ascii="CCW Cursive Writing 15" w:hAnsi="CCW Cursive Writing 15"/>
                <w:sz w:val="20"/>
                <w:szCs w:val="20"/>
              </w:rPr>
            </w:pPr>
            <w:r w:rsidRPr="00960DD4">
              <w:rPr>
                <w:rFonts w:ascii="CCW Cursive Writing 15" w:hAnsi="CCW Cursive Writing 15"/>
                <w:sz w:val="20"/>
                <w:szCs w:val="20"/>
              </w:rPr>
              <w:t>10.</w:t>
            </w:r>
            <w:r w:rsidRPr="00960DD4">
              <w:rPr>
                <w:rFonts w:ascii="CCW Cursive Writing 15" w:hAnsi="CCW Cursive Writing 15"/>
                <w:sz w:val="20"/>
                <w:szCs w:val="20"/>
              </w:rPr>
              <w:tab/>
              <w:t>sunny</w:t>
            </w:r>
          </w:p>
        </w:tc>
        <w:tc>
          <w:tcPr>
            <w:tcW w:w="4392" w:type="dxa"/>
          </w:tcPr>
          <w:p w:rsidR="00960DD4" w:rsidRPr="00960DD4" w:rsidRDefault="00960DD4" w:rsidP="00960DD4">
            <w:pPr>
              <w:rPr>
                <w:rFonts w:ascii="CCW Cursive Writing 15" w:hAnsi="CCW Cursive Writing 15"/>
                <w:sz w:val="20"/>
                <w:szCs w:val="20"/>
              </w:rPr>
            </w:pPr>
            <w:r w:rsidRPr="00960DD4">
              <w:rPr>
                <w:rFonts w:ascii="CCW Cursive Writing 15" w:hAnsi="CCW Cursive Writing 15"/>
                <w:sz w:val="20"/>
                <w:szCs w:val="20"/>
              </w:rPr>
              <w:t xml:space="preserve">Review of the Year 3/4 words from the Autumn term </w:t>
            </w:r>
          </w:p>
          <w:p w:rsidR="00960DD4" w:rsidRPr="00960DD4" w:rsidRDefault="00960DD4" w:rsidP="00960DD4">
            <w:pPr>
              <w:rPr>
                <w:rFonts w:ascii="CCW Cursive Writing 15" w:hAnsi="CCW Cursive Writing 15"/>
                <w:sz w:val="20"/>
                <w:szCs w:val="20"/>
              </w:rPr>
            </w:pPr>
            <w:r w:rsidRPr="00960DD4">
              <w:rPr>
                <w:rFonts w:ascii="CCW Cursive Writing 15" w:hAnsi="CCW Cursive Writing 15"/>
                <w:sz w:val="20"/>
                <w:szCs w:val="20"/>
              </w:rPr>
              <w:t>Date of test – Monday 11th December</w:t>
            </w:r>
          </w:p>
          <w:p w:rsidR="00960DD4" w:rsidRPr="00960DD4" w:rsidRDefault="00960DD4" w:rsidP="00960DD4">
            <w:pPr>
              <w:rPr>
                <w:rFonts w:ascii="CCW Cursive Writing 15" w:hAnsi="CCW Cursive Writing 15"/>
                <w:sz w:val="20"/>
                <w:szCs w:val="20"/>
              </w:rPr>
            </w:pPr>
            <w:r w:rsidRPr="00960DD4">
              <w:rPr>
                <w:rFonts w:ascii="CCW Cursive Writing 15" w:hAnsi="CCW Cursive Writing 15"/>
                <w:sz w:val="20"/>
                <w:szCs w:val="20"/>
              </w:rPr>
              <w:t>1.</w:t>
            </w:r>
            <w:r w:rsidRPr="00960DD4">
              <w:rPr>
                <w:rFonts w:ascii="CCW Cursive Writing 15" w:hAnsi="CCW Cursive Writing 15"/>
                <w:sz w:val="20"/>
                <w:szCs w:val="20"/>
              </w:rPr>
              <w:tab/>
              <w:t>accident</w:t>
            </w:r>
          </w:p>
          <w:p w:rsidR="00960DD4" w:rsidRPr="00960DD4" w:rsidRDefault="00960DD4" w:rsidP="00960DD4">
            <w:pPr>
              <w:rPr>
                <w:rFonts w:ascii="CCW Cursive Writing 15" w:hAnsi="CCW Cursive Writing 15"/>
                <w:sz w:val="20"/>
                <w:szCs w:val="20"/>
              </w:rPr>
            </w:pPr>
            <w:r w:rsidRPr="00960DD4">
              <w:rPr>
                <w:rFonts w:ascii="CCW Cursive Writing 15" w:hAnsi="CCW Cursive Writing 15"/>
                <w:sz w:val="20"/>
                <w:szCs w:val="20"/>
              </w:rPr>
              <w:t>2.</w:t>
            </w:r>
            <w:r w:rsidRPr="00960DD4">
              <w:rPr>
                <w:rFonts w:ascii="CCW Cursive Writing 15" w:hAnsi="CCW Cursive Writing 15"/>
                <w:sz w:val="20"/>
                <w:szCs w:val="20"/>
              </w:rPr>
              <w:tab/>
              <w:t>actual</w:t>
            </w:r>
          </w:p>
          <w:p w:rsidR="00960DD4" w:rsidRPr="00960DD4" w:rsidRDefault="00960DD4" w:rsidP="00960DD4">
            <w:pPr>
              <w:rPr>
                <w:rFonts w:ascii="CCW Cursive Writing 15" w:hAnsi="CCW Cursive Writing 15"/>
                <w:sz w:val="20"/>
                <w:szCs w:val="20"/>
              </w:rPr>
            </w:pPr>
            <w:r w:rsidRPr="00960DD4">
              <w:rPr>
                <w:rFonts w:ascii="CCW Cursive Writing 15" w:hAnsi="CCW Cursive Writing 15"/>
                <w:sz w:val="20"/>
                <w:szCs w:val="20"/>
              </w:rPr>
              <w:t>3.</w:t>
            </w:r>
            <w:r w:rsidRPr="00960DD4">
              <w:rPr>
                <w:rFonts w:ascii="CCW Cursive Writing 15" w:hAnsi="CCW Cursive Writing 15"/>
                <w:sz w:val="20"/>
                <w:szCs w:val="20"/>
              </w:rPr>
              <w:tab/>
              <w:t>address</w:t>
            </w:r>
          </w:p>
          <w:p w:rsidR="00960DD4" w:rsidRPr="00960DD4" w:rsidRDefault="00960DD4" w:rsidP="00960DD4">
            <w:pPr>
              <w:rPr>
                <w:rFonts w:ascii="CCW Cursive Writing 15" w:hAnsi="CCW Cursive Writing 15"/>
                <w:sz w:val="20"/>
                <w:szCs w:val="20"/>
              </w:rPr>
            </w:pPr>
            <w:r w:rsidRPr="00960DD4">
              <w:rPr>
                <w:rFonts w:ascii="CCW Cursive Writing 15" w:hAnsi="CCW Cursive Writing 15"/>
                <w:sz w:val="20"/>
                <w:szCs w:val="20"/>
              </w:rPr>
              <w:t>4.</w:t>
            </w:r>
            <w:r w:rsidRPr="00960DD4">
              <w:rPr>
                <w:rFonts w:ascii="CCW Cursive Writing 15" w:hAnsi="CCW Cursive Writing 15"/>
                <w:sz w:val="20"/>
                <w:szCs w:val="20"/>
              </w:rPr>
              <w:tab/>
              <w:t>answer</w:t>
            </w:r>
          </w:p>
          <w:p w:rsidR="00960DD4" w:rsidRPr="00960DD4" w:rsidRDefault="00960DD4" w:rsidP="00960DD4">
            <w:pPr>
              <w:rPr>
                <w:rFonts w:ascii="CCW Cursive Writing 15" w:hAnsi="CCW Cursive Writing 15"/>
                <w:sz w:val="20"/>
                <w:szCs w:val="20"/>
              </w:rPr>
            </w:pPr>
            <w:r w:rsidRPr="00960DD4">
              <w:rPr>
                <w:rFonts w:ascii="CCW Cursive Writing 15" w:hAnsi="CCW Cursive Writing 15"/>
                <w:sz w:val="20"/>
                <w:szCs w:val="20"/>
              </w:rPr>
              <w:t>5.</w:t>
            </w:r>
            <w:r w:rsidRPr="00960DD4">
              <w:rPr>
                <w:rFonts w:ascii="CCW Cursive Writing 15" w:hAnsi="CCW Cursive Writing 15"/>
                <w:sz w:val="20"/>
                <w:szCs w:val="20"/>
              </w:rPr>
              <w:tab/>
              <w:t>appear</w:t>
            </w:r>
          </w:p>
          <w:p w:rsidR="00960DD4" w:rsidRPr="00960DD4" w:rsidRDefault="00960DD4" w:rsidP="00960DD4">
            <w:pPr>
              <w:rPr>
                <w:rFonts w:ascii="CCW Cursive Writing 15" w:hAnsi="CCW Cursive Writing 15"/>
                <w:sz w:val="20"/>
                <w:szCs w:val="20"/>
              </w:rPr>
            </w:pPr>
            <w:r w:rsidRPr="00960DD4">
              <w:rPr>
                <w:rFonts w:ascii="CCW Cursive Writing 15" w:hAnsi="CCW Cursive Writing 15"/>
                <w:sz w:val="20"/>
                <w:szCs w:val="20"/>
              </w:rPr>
              <w:t>6.</w:t>
            </w:r>
            <w:r w:rsidRPr="00960DD4">
              <w:rPr>
                <w:rFonts w:ascii="CCW Cursive Writing 15" w:hAnsi="CCW Cursive Writing 15"/>
                <w:sz w:val="20"/>
                <w:szCs w:val="20"/>
              </w:rPr>
              <w:tab/>
              <w:t>arrive</w:t>
            </w:r>
          </w:p>
          <w:p w:rsidR="00960DD4" w:rsidRPr="00960DD4" w:rsidRDefault="00960DD4" w:rsidP="00960DD4">
            <w:pPr>
              <w:rPr>
                <w:rFonts w:ascii="CCW Cursive Writing 15" w:hAnsi="CCW Cursive Writing 15"/>
                <w:sz w:val="20"/>
                <w:szCs w:val="20"/>
              </w:rPr>
            </w:pPr>
            <w:r w:rsidRPr="00960DD4">
              <w:rPr>
                <w:rFonts w:ascii="CCW Cursive Writing 15" w:hAnsi="CCW Cursive Writing 15"/>
                <w:sz w:val="20"/>
                <w:szCs w:val="20"/>
              </w:rPr>
              <w:t>7.</w:t>
            </w:r>
            <w:r w:rsidRPr="00960DD4">
              <w:rPr>
                <w:rFonts w:ascii="CCW Cursive Writing 15" w:hAnsi="CCW Cursive Writing 15"/>
                <w:sz w:val="20"/>
                <w:szCs w:val="20"/>
              </w:rPr>
              <w:tab/>
              <w:t>believe</w:t>
            </w:r>
          </w:p>
          <w:p w:rsidR="00960DD4" w:rsidRPr="00960DD4" w:rsidRDefault="00960DD4" w:rsidP="00960DD4">
            <w:pPr>
              <w:rPr>
                <w:rFonts w:ascii="CCW Cursive Writing 15" w:hAnsi="CCW Cursive Writing 15"/>
                <w:sz w:val="20"/>
                <w:szCs w:val="20"/>
              </w:rPr>
            </w:pPr>
            <w:r w:rsidRPr="00960DD4">
              <w:rPr>
                <w:rFonts w:ascii="CCW Cursive Writing 15" w:hAnsi="CCW Cursive Writing 15"/>
                <w:sz w:val="20"/>
                <w:szCs w:val="20"/>
              </w:rPr>
              <w:t>8.</w:t>
            </w:r>
            <w:r w:rsidRPr="00960DD4">
              <w:rPr>
                <w:rFonts w:ascii="CCW Cursive Writing 15" w:hAnsi="CCW Cursive Writing 15"/>
                <w:sz w:val="20"/>
                <w:szCs w:val="20"/>
              </w:rPr>
              <w:tab/>
              <w:t>bicycle</w:t>
            </w:r>
          </w:p>
          <w:p w:rsidR="00960DD4" w:rsidRPr="00960DD4" w:rsidRDefault="00960DD4" w:rsidP="00960DD4">
            <w:pPr>
              <w:rPr>
                <w:rFonts w:ascii="CCW Cursive Writing 15" w:hAnsi="CCW Cursive Writing 15"/>
                <w:sz w:val="20"/>
                <w:szCs w:val="20"/>
              </w:rPr>
            </w:pPr>
            <w:r w:rsidRPr="00960DD4">
              <w:rPr>
                <w:rFonts w:ascii="CCW Cursive Writing 15" w:hAnsi="CCW Cursive Writing 15"/>
                <w:sz w:val="20"/>
                <w:szCs w:val="20"/>
              </w:rPr>
              <w:t>9.</w:t>
            </w:r>
            <w:r w:rsidRPr="00960DD4">
              <w:rPr>
                <w:rFonts w:ascii="CCW Cursive Writing 15" w:hAnsi="CCW Cursive Writing 15"/>
                <w:sz w:val="20"/>
                <w:szCs w:val="20"/>
              </w:rPr>
              <w:tab/>
              <w:t>breath</w:t>
            </w:r>
          </w:p>
          <w:p w:rsidR="00960DD4" w:rsidRPr="00960DD4" w:rsidRDefault="00960DD4" w:rsidP="00960DD4">
            <w:pPr>
              <w:rPr>
                <w:rFonts w:ascii="CCW Cursive Writing 15" w:hAnsi="CCW Cursive Writing 15"/>
                <w:sz w:val="20"/>
                <w:szCs w:val="20"/>
              </w:rPr>
            </w:pPr>
            <w:r w:rsidRPr="00960DD4">
              <w:rPr>
                <w:rFonts w:ascii="CCW Cursive Writing 15" w:hAnsi="CCW Cursive Writing 15"/>
                <w:sz w:val="20"/>
                <w:szCs w:val="20"/>
              </w:rPr>
              <w:t>10.</w:t>
            </w:r>
            <w:r w:rsidRPr="00960DD4">
              <w:rPr>
                <w:rFonts w:ascii="CCW Cursive Writing 15" w:hAnsi="CCW Cursive Writing 15"/>
                <w:sz w:val="20"/>
                <w:szCs w:val="20"/>
              </w:rPr>
              <w:tab/>
              <w:t>breathe</w:t>
            </w:r>
          </w:p>
        </w:tc>
      </w:tr>
      <w:tr w:rsidR="00960DD4" w:rsidRPr="00960DD4" w:rsidTr="00960DD4">
        <w:tc>
          <w:tcPr>
            <w:tcW w:w="4392" w:type="dxa"/>
          </w:tcPr>
          <w:p w:rsidR="00960DD4" w:rsidRPr="00960DD4" w:rsidRDefault="00960DD4" w:rsidP="00960DD4">
            <w:pPr>
              <w:rPr>
                <w:rFonts w:ascii="CCW Cursive Writing 15" w:hAnsi="CCW Cursive Writing 15"/>
                <w:sz w:val="20"/>
                <w:szCs w:val="20"/>
              </w:rPr>
            </w:pPr>
            <w:r w:rsidRPr="00960DD4">
              <w:rPr>
                <w:rFonts w:ascii="CCW Cursive Writing 15" w:hAnsi="CCW Cursive Writing 15"/>
                <w:sz w:val="20"/>
                <w:szCs w:val="20"/>
              </w:rPr>
              <w:lastRenderedPageBreak/>
              <w:t xml:space="preserve">Review of the Year 3/4 words from the Autumn term </w:t>
            </w:r>
          </w:p>
          <w:p w:rsidR="00960DD4" w:rsidRPr="00960DD4" w:rsidRDefault="00960DD4" w:rsidP="00960DD4">
            <w:pPr>
              <w:rPr>
                <w:rFonts w:ascii="CCW Cursive Writing 15" w:hAnsi="CCW Cursive Writing 15"/>
                <w:sz w:val="20"/>
                <w:szCs w:val="20"/>
              </w:rPr>
            </w:pPr>
            <w:r w:rsidRPr="00960DD4">
              <w:rPr>
                <w:rFonts w:ascii="CCW Cursive Writing 15" w:hAnsi="CCW Cursive Writing 15"/>
                <w:sz w:val="20"/>
                <w:szCs w:val="20"/>
              </w:rPr>
              <w:t>Date of test – Monday 18th December</w:t>
            </w:r>
          </w:p>
          <w:p w:rsidR="00960DD4" w:rsidRPr="00960DD4" w:rsidRDefault="00960DD4" w:rsidP="00960DD4">
            <w:pPr>
              <w:rPr>
                <w:rFonts w:ascii="CCW Cursive Writing 15" w:hAnsi="CCW Cursive Writing 15"/>
                <w:sz w:val="20"/>
                <w:szCs w:val="20"/>
              </w:rPr>
            </w:pPr>
            <w:r w:rsidRPr="00960DD4">
              <w:rPr>
                <w:rFonts w:ascii="CCW Cursive Writing 15" w:hAnsi="CCW Cursive Writing 15"/>
                <w:sz w:val="20"/>
                <w:szCs w:val="20"/>
              </w:rPr>
              <w:t>1.</w:t>
            </w:r>
            <w:r w:rsidRPr="00960DD4">
              <w:rPr>
                <w:rFonts w:ascii="CCW Cursive Writing 15" w:hAnsi="CCW Cursive Writing 15"/>
                <w:sz w:val="20"/>
                <w:szCs w:val="20"/>
              </w:rPr>
              <w:tab/>
              <w:t>build</w:t>
            </w:r>
          </w:p>
          <w:p w:rsidR="00960DD4" w:rsidRPr="00960DD4" w:rsidRDefault="00960DD4" w:rsidP="00960DD4">
            <w:pPr>
              <w:rPr>
                <w:rFonts w:ascii="CCW Cursive Writing 15" w:hAnsi="CCW Cursive Writing 15"/>
                <w:sz w:val="20"/>
                <w:szCs w:val="20"/>
              </w:rPr>
            </w:pPr>
            <w:r w:rsidRPr="00960DD4">
              <w:rPr>
                <w:rFonts w:ascii="CCW Cursive Writing 15" w:hAnsi="CCW Cursive Writing 15"/>
                <w:sz w:val="20"/>
                <w:szCs w:val="20"/>
              </w:rPr>
              <w:t>2.</w:t>
            </w:r>
            <w:r w:rsidRPr="00960DD4">
              <w:rPr>
                <w:rFonts w:ascii="CCW Cursive Writing 15" w:hAnsi="CCW Cursive Writing 15"/>
                <w:sz w:val="20"/>
                <w:szCs w:val="20"/>
              </w:rPr>
              <w:tab/>
              <w:t>busy</w:t>
            </w:r>
          </w:p>
          <w:p w:rsidR="00960DD4" w:rsidRPr="00960DD4" w:rsidRDefault="00960DD4" w:rsidP="00960DD4">
            <w:pPr>
              <w:rPr>
                <w:rFonts w:ascii="CCW Cursive Writing 15" w:hAnsi="CCW Cursive Writing 15"/>
                <w:sz w:val="20"/>
                <w:szCs w:val="20"/>
              </w:rPr>
            </w:pPr>
            <w:r w:rsidRPr="00960DD4">
              <w:rPr>
                <w:rFonts w:ascii="CCW Cursive Writing 15" w:hAnsi="CCW Cursive Writing 15"/>
                <w:sz w:val="20"/>
                <w:szCs w:val="20"/>
              </w:rPr>
              <w:t>3.</w:t>
            </w:r>
            <w:r w:rsidRPr="00960DD4">
              <w:rPr>
                <w:rFonts w:ascii="CCW Cursive Writing 15" w:hAnsi="CCW Cursive Writing 15"/>
                <w:sz w:val="20"/>
                <w:szCs w:val="20"/>
              </w:rPr>
              <w:tab/>
              <w:t>business</w:t>
            </w:r>
          </w:p>
          <w:p w:rsidR="00960DD4" w:rsidRPr="00960DD4" w:rsidRDefault="00960DD4" w:rsidP="00960DD4">
            <w:pPr>
              <w:rPr>
                <w:rFonts w:ascii="CCW Cursive Writing 15" w:hAnsi="CCW Cursive Writing 15"/>
                <w:sz w:val="20"/>
                <w:szCs w:val="20"/>
              </w:rPr>
            </w:pPr>
            <w:r w:rsidRPr="00960DD4">
              <w:rPr>
                <w:rFonts w:ascii="CCW Cursive Writing 15" w:hAnsi="CCW Cursive Writing 15"/>
                <w:sz w:val="20"/>
                <w:szCs w:val="20"/>
              </w:rPr>
              <w:t>4.</w:t>
            </w:r>
            <w:r w:rsidRPr="00960DD4">
              <w:rPr>
                <w:rFonts w:ascii="CCW Cursive Writing 15" w:hAnsi="CCW Cursive Writing 15"/>
                <w:sz w:val="20"/>
                <w:szCs w:val="20"/>
              </w:rPr>
              <w:tab/>
              <w:t>calendar</w:t>
            </w:r>
          </w:p>
          <w:p w:rsidR="00960DD4" w:rsidRPr="00960DD4" w:rsidRDefault="00960DD4" w:rsidP="00960DD4">
            <w:pPr>
              <w:rPr>
                <w:rFonts w:ascii="CCW Cursive Writing 15" w:hAnsi="CCW Cursive Writing 15"/>
                <w:sz w:val="20"/>
                <w:szCs w:val="20"/>
              </w:rPr>
            </w:pPr>
            <w:r w:rsidRPr="00960DD4">
              <w:rPr>
                <w:rFonts w:ascii="CCW Cursive Writing 15" w:hAnsi="CCW Cursive Writing 15"/>
                <w:sz w:val="20"/>
                <w:szCs w:val="20"/>
              </w:rPr>
              <w:t>5.</w:t>
            </w:r>
            <w:r w:rsidRPr="00960DD4">
              <w:rPr>
                <w:rFonts w:ascii="CCW Cursive Writing 15" w:hAnsi="CCW Cursive Writing 15"/>
                <w:sz w:val="20"/>
                <w:szCs w:val="20"/>
              </w:rPr>
              <w:tab/>
              <w:t>caught</w:t>
            </w:r>
          </w:p>
          <w:p w:rsidR="00960DD4" w:rsidRPr="00960DD4" w:rsidRDefault="00960DD4" w:rsidP="00960DD4">
            <w:pPr>
              <w:rPr>
                <w:rFonts w:ascii="CCW Cursive Writing 15" w:hAnsi="CCW Cursive Writing 15"/>
                <w:sz w:val="20"/>
                <w:szCs w:val="20"/>
              </w:rPr>
            </w:pPr>
            <w:r w:rsidRPr="00960DD4">
              <w:rPr>
                <w:rFonts w:ascii="CCW Cursive Writing 15" w:hAnsi="CCW Cursive Writing 15"/>
                <w:sz w:val="20"/>
                <w:szCs w:val="20"/>
              </w:rPr>
              <w:t>6.</w:t>
            </w:r>
            <w:r w:rsidRPr="00960DD4">
              <w:rPr>
                <w:rFonts w:ascii="CCW Cursive Writing 15" w:hAnsi="CCW Cursive Writing 15"/>
                <w:sz w:val="20"/>
                <w:szCs w:val="20"/>
              </w:rPr>
              <w:tab/>
              <w:t>centre</w:t>
            </w:r>
          </w:p>
          <w:p w:rsidR="00960DD4" w:rsidRPr="00960DD4" w:rsidRDefault="00960DD4" w:rsidP="00960DD4">
            <w:pPr>
              <w:rPr>
                <w:rFonts w:ascii="CCW Cursive Writing 15" w:hAnsi="CCW Cursive Writing 15"/>
                <w:sz w:val="20"/>
                <w:szCs w:val="20"/>
              </w:rPr>
            </w:pPr>
            <w:r w:rsidRPr="00960DD4">
              <w:rPr>
                <w:rFonts w:ascii="CCW Cursive Writing 15" w:hAnsi="CCW Cursive Writing 15"/>
                <w:sz w:val="20"/>
                <w:szCs w:val="20"/>
              </w:rPr>
              <w:t>7.</w:t>
            </w:r>
            <w:r w:rsidRPr="00960DD4">
              <w:rPr>
                <w:rFonts w:ascii="CCW Cursive Writing 15" w:hAnsi="CCW Cursive Writing 15"/>
                <w:sz w:val="20"/>
                <w:szCs w:val="20"/>
              </w:rPr>
              <w:tab/>
              <w:t>consider</w:t>
            </w:r>
          </w:p>
          <w:p w:rsidR="00960DD4" w:rsidRPr="00960DD4" w:rsidRDefault="00960DD4" w:rsidP="00960DD4">
            <w:pPr>
              <w:rPr>
                <w:rFonts w:ascii="CCW Cursive Writing 15" w:hAnsi="CCW Cursive Writing 15"/>
                <w:sz w:val="20"/>
                <w:szCs w:val="20"/>
              </w:rPr>
            </w:pPr>
            <w:r w:rsidRPr="00960DD4">
              <w:rPr>
                <w:rFonts w:ascii="CCW Cursive Writing 15" w:hAnsi="CCW Cursive Writing 15"/>
                <w:sz w:val="20"/>
                <w:szCs w:val="20"/>
              </w:rPr>
              <w:t>8.</w:t>
            </w:r>
            <w:r w:rsidRPr="00960DD4">
              <w:rPr>
                <w:rFonts w:ascii="CCW Cursive Writing 15" w:hAnsi="CCW Cursive Writing 15"/>
                <w:sz w:val="20"/>
                <w:szCs w:val="20"/>
              </w:rPr>
              <w:tab/>
              <w:t>century</w:t>
            </w:r>
          </w:p>
          <w:p w:rsidR="00960DD4" w:rsidRPr="00960DD4" w:rsidRDefault="00960DD4" w:rsidP="00960DD4">
            <w:pPr>
              <w:rPr>
                <w:rFonts w:ascii="CCW Cursive Writing 15" w:hAnsi="CCW Cursive Writing 15"/>
                <w:sz w:val="20"/>
                <w:szCs w:val="20"/>
              </w:rPr>
            </w:pPr>
            <w:r w:rsidRPr="00960DD4">
              <w:rPr>
                <w:rFonts w:ascii="CCW Cursive Writing 15" w:hAnsi="CCW Cursive Writing 15"/>
                <w:sz w:val="20"/>
                <w:szCs w:val="20"/>
              </w:rPr>
              <w:t>9.</w:t>
            </w:r>
            <w:r w:rsidRPr="00960DD4">
              <w:rPr>
                <w:rFonts w:ascii="CCW Cursive Writing 15" w:hAnsi="CCW Cursive Writing 15"/>
                <w:sz w:val="20"/>
                <w:szCs w:val="20"/>
              </w:rPr>
              <w:tab/>
              <w:t>continue</w:t>
            </w:r>
          </w:p>
          <w:p w:rsidR="00960DD4" w:rsidRPr="00960DD4" w:rsidRDefault="00960DD4" w:rsidP="00960DD4">
            <w:pPr>
              <w:rPr>
                <w:rFonts w:ascii="CCW Cursive Writing 15" w:hAnsi="CCW Cursive Writing 15"/>
                <w:sz w:val="20"/>
                <w:szCs w:val="20"/>
              </w:rPr>
            </w:pPr>
            <w:r w:rsidRPr="00960DD4">
              <w:rPr>
                <w:rFonts w:ascii="CCW Cursive Writing 15" w:hAnsi="CCW Cursive Writing 15"/>
                <w:sz w:val="20"/>
                <w:szCs w:val="20"/>
              </w:rPr>
              <w:t>10.</w:t>
            </w:r>
            <w:r w:rsidRPr="00960DD4">
              <w:rPr>
                <w:rFonts w:ascii="CCW Cursive Writing 15" w:hAnsi="CCW Cursive Writing 15"/>
                <w:sz w:val="20"/>
                <w:szCs w:val="20"/>
              </w:rPr>
              <w:tab/>
              <w:t>certain</w:t>
            </w:r>
          </w:p>
        </w:tc>
        <w:tc>
          <w:tcPr>
            <w:tcW w:w="4392" w:type="dxa"/>
          </w:tcPr>
          <w:p w:rsidR="00960DD4" w:rsidRPr="00960DD4" w:rsidRDefault="00960DD4">
            <w:pPr>
              <w:rPr>
                <w:rFonts w:ascii="CCW Cursive Writing 15" w:hAnsi="CCW Cursive Writing 15"/>
                <w:sz w:val="20"/>
                <w:szCs w:val="20"/>
              </w:rPr>
            </w:pPr>
          </w:p>
        </w:tc>
        <w:tc>
          <w:tcPr>
            <w:tcW w:w="4392" w:type="dxa"/>
          </w:tcPr>
          <w:p w:rsidR="00960DD4" w:rsidRPr="00960DD4" w:rsidRDefault="00960DD4">
            <w:pPr>
              <w:rPr>
                <w:rFonts w:ascii="CCW Cursive Writing 15" w:hAnsi="CCW Cursive Writing 15"/>
                <w:sz w:val="20"/>
                <w:szCs w:val="20"/>
              </w:rPr>
            </w:pPr>
          </w:p>
        </w:tc>
      </w:tr>
      <w:bookmarkEnd w:id="0"/>
    </w:tbl>
    <w:p w:rsidR="004D75BD" w:rsidRPr="00960DD4" w:rsidRDefault="004D75BD">
      <w:pPr>
        <w:rPr>
          <w:rFonts w:ascii="CCW Cursive Writing 15" w:hAnsi="CCW Cursive Writing 15"/>
          <w:sz w:val="20"/>
          <w:szCs w:val="20"/>
        </w:rPr>
      </w:pPr>
    </w:p>
    <w:sectPr w:rsidR="004D75BD" w:rsidRPr="00960DD4" w:rsidSect="00960DD4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D2E" w:rsidRDefault="009D4D2E" w:rsidP="00960DD4">
      <w:pPr>
        <w:spacing w:after="0" w:line="240" w:lineRule="auto"/>
      </w:pPr>
      <w:r>
        <w:separator/>
      </w:r>
    </w:p>
  </w:endnote>
  <w:endnote w:type="continuationSeparator" w:id="0">
    <w:p w:rsidR="009D4D2E" w:rsidRDefault="009D4D2E" w:rsidP="00960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CW Cursive Writing 15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D2E" w:rsidRDefault="009D4D2E" w:rsidP="00960DD4">
      <w:pPr>
        <w:spacing w:after="0" w:line="240" w:lineRule="auto"/>
      </w:pPr>
      <w:r>
        <w:separator/>
      </w:r>
    </w:p>
  </w:footnote>
  <w:footnote w:type="continuationSeparator" w:id="0">
    <w:p w:rsidR="009D4D2E" w:rsidRDefault="009D4D2E" w:rsidP="00960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DD4" w:rsidRDefault="00960DD4">
    <w:pPr>
      <w:pStyle w:val="Header"/>
    </w:pPr>
    <w:r>
      <w:t>Year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44D5B"/>
    <w:multiLevelType w:val="hybridMultilevel"/>
    <w:tmpl w:val="B1127F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D4"/>
    <w:rsid w:val="00000711"/>
    <w:rsid w:val="00000EBF"/>
    <w:rsid w:val="00002471"/>
    <w:rsid w:val="00002BB8"/>
    <w:rsid w:val="00002DD6"/>
    <w:rsid w:val="00003C11"/>
    <w:rsid w:val="000044F2"/>
    <w:rsid w:val="0000502D"/>
    <w:rsid w:val="00006F04"/>
    <w:rsid w:val="0000715A"/>
    <w:rsid w:val="00012BD9"/>
    <w:rsid w:val="00013839"/>
    <w:rsid w:val="00014E5E"/>
    <w:rsid w:val="00016780"/>
    <w:rsid w:val="000173DA"/>
    <w:rsid w:val="00020644"/>
    <w:rsid w:val="00020AA4"/>
    <w:rsid w:val="00020F29"/>
    <w:rsid w:val="00021207"/>
    <w:rsid w:val="00021267"/>
    <w:rsid w:val="00021893"/>
    <w:rsid w:val="00022B0E"/>
    <w:rsid w:val="00023A9E"/>
    <w:rsid w:val="000241F2"/>
    <w:rsid w:val="00025388"/>
    <w:rsid w:val="000301A8"/>
    <w:rsid w:val="000301AF"/>
    <w:rsid w:val="00035170"/>
    <w:rsid w:val="00035FC5"/>
    <w:rsid w:val="00037492"/>
    <w:rsid w:val="00037987"/>
    <w:rsid w:val="00040953"/>
    <w:rsid w:val="00040D86"/>
    <w:rsid w:val="00040E5C"/>
    <w:rsid w:val="00041F9A"/>
    <w:rsid w:val="000427E0"/>
    <w:rsid w:val="0004386D"/>
    <w:rsid w:val="000515D6"/>
    <w:rsid w:val="000521FB"/>
    <w:rsid w:val="00053BE5"/>
    <w:rsid w:val="000541D9"/>
    <w:rsid w:val="000542BF"/>
    <w:rsid w:val="00054DBF"/>
    <w:rsid w:val="00054DE1"/>
    <w:rsid w:val="0005544C"/>
    <w:rsid w:val="00055A71"/>
    <w:rsid w:val="00056171"/>
    <w:rsid w:val="00056EAE"/>
    <w:rsid w:val="0005720A"/>
    <w:rsid w:val="000572FE"/>
    <w:rsid w:val="000578A2"/>
    <w:rsid w:val="00060DAD"/>
    <w:rsid w:val="000611DE"/>
    <w:rsid w:val="00061AE2"/>
    <w:rsid w:val="00063463"/>
    <w:rsid w:val="00063EAB"/>
    <w:rsid w:val="00065286"/>
    <w:rsid w:val="00065419"/>
    <w:rsid w:val="00065A32"/>
    <w:rsid w:val="0007110D"/>
    <w:rsid w:val="000723C0"/>
    <w:rsid w:val="000726E6"/>
    <w:rsid w:val="000730D4"/>
    <w:rsid w:val="00074A9E"/>
    <w:rsid w:val="000765BC"/>
    <w:rsid w:val="00076ED6"/>
    <w:rsid w:val="00077C1D"/>
    <w:rsid w:val="00080515"/>
    <w:rsid w:val="000812CA"/>
    <w:rsid w:val="00083DB1"/>
    <w:rsid w:val="00086419"/>
    <w:rsid w:val="00086B52"/>
    <w:rsid w:val="0009269F"/>
    <w:rsid w:val="00092931"/>
    <w:rsid w:val="00092B06"/>
    <w:rsid w:val="000941AF"/>
    <w:rsid w:val="00095608"/>
    <w:rsid w:val="00097DEB"/>
    <w:rsid w:val="000A00A7"/>
    <w:rsid w:val="000A040B"/>
    <w:rsid w:val="000A1FAC"/>
    <w:rsid w:val="000A2CD7"/>
    <w:rsid w:val="000A4AA5"/>
    <w:rsid w:val="000A4AB5"/>
    <w:rsid w:val="000A5C3F"/>
    <w:rsid w:val="000A7F4B"/>
    <w:rsid w:val="000B0503"/>
    <w:rsid w:val="000B0D04"/>
    <w:rsid w:val="000B224F"/>
    <w:rsid w:val="000B3736"/>
    <w:rsid w:val="000B3C8D"/>
    <w:rsid w:val="000B3CD0"/>
    <w:rsid w:val="000B4CB9"/>
    <w:rsid w:val="000B5515"/>
    <w:rsid w:val="000B56DB"/>
    <w:rsid w:val="000B6AA6"/>
    <w:rsid w:val="000C0209"/>
    <w:rsid w:val="000C0506"/>
    <w:rsid w:val="000C21F5"/>
    <w:rsid w:val="000C37C3"/>
    <w:rsid w:val="000C59A0"/>
    <w:rsid w:val="000C75C6"/>
    <w:rsid w:val="000C7F09"/>
    <w:rsid w:val="000D329D"/>
    <w:rsid w:val="000D7355"/>
    <w:rsid w:val="000D79FC"/>
    <w:rsid w:val="000E134E"/>
    <w:rsid w:val="000E1371"/>
    <w:rsid w:val="000E2054"/>
    <w:rsid w:val="000E2FD8"/>
    <w:rsid w:val="000E3A85"/>
    <w:rsid w:val="000E6D7C"/>
    <w:rsid w:val="000E714C"/>
    <w:rsid w:val="000F01F7"/>
    <w:rsid w:val="000F110B"/>
    <w:rsid w:val="000F129E"/>
    <w:rsid w:val="000F3FAD"/>
    <w:rsid w:val="000F51A4"/>
    <w:rsid w:val="000F561C"/>
    <w:rsid w:val="000F5E25"/>
    <w:rsid w:val="000F664E"/>
    <w:rsid w:val="000F759A"/>
    <w:rsid w:val="000F79A0"/>
    <w:rsid w:val="001018F3"/>
    <w:rsid w:val="001023DD"/>
    <w:rsid w:val="00103F89"/>
    <w:rsid w:val="001046AA"/>
    <w:rsid w:val="0010504C"/>
    <w:rsid w:val="001057F9"/>
    <w:rsid w:val="00106DFA"/>
    <w:rsid w:val="00107C85"/>
    <w:rsid w:val="0011100C"/>
    <w:rsid w:val="00111896"/>
    <w:rsid w:val="001118AF"/>
    <w:rsid w:val="00113742"/>
    <w:rsid w:val="0011499E"/>
    <w:rsid w:val="001149A6"/>
    <w:rsid w:val="00114AC3"/>
    <w:rsid w:val="00114AFD"/>
    <w:rsid w:val="00114DE9"/>
    <w:rsid w:val="001156C3"/>
    <w:rsid w:val="00117403"/>
    <w:rsid w:val="00117FE0"/>
    <w:rsid w:val="00121B53"/>
    <w:rsid w:val="00122136"/>
    <w:rsid w:val="00123542"/>
    <w:rsid w:val="00124061"/>
    <w:rsid w:val="00124F09"/>
    <w:rsid w:val="00126BB2"/>
    <w:rsid w:val="00127595"/>
    <w:rsid w:val="00127D89"/>
    <w:rsid w:val="00127FB2"/>
    <w:rsid w:val="00131A6E"/>
    <w:rsid w:val="00131EC6"/>
    <w:rsid w:val="00135AF5"/>
    <w:rsid w:val="00136CE1"/>
    <w:rsid w:val="00137C65"/>
    <w:rsid w:val="0014086E"/>
    <w:rsid w:val="00140E78"/>
    <w:rsid w:val="00140F5F"/>
    <w:rsid w:val="0014150F"/>
    <w:rsid w:val="001425F4"/>
    <w:rsid w:val="00143A43"/>
    <w:rsid w:val="001443C9"/>
    <w:rsid w:val="001467C4"/>
    <w:rsid w:val="00146CFC"/>
    <w:rsid w:val="00147C8C"/>
    <w:rsid w:val="00150792"/>
    <w:rsid w:val="00150D94"/>
    <w:rsid w:val="00152936"/>
    <w:rsid w:val="00153534"/>
    <w:rsid w:val="00153D74"/>
    <w:rsid w:val="0015513A"/>
    <w:rsid w:val="001565A8"/>
    <w:rsid w:val="001572F1"/>
    <w:rsid w:val="001579EB"/>
    <w:rsid w:val="00157C29"/>
    <w:rsid w:val="00157DAA"/>
    <w:rsid w:val="00157F4C"/>
    <w:rsid w:val="0016004A"/>
    <w:rsid w:val="0016250B"/>
    <w:rsid w:val="001625B9"/>
    <w:rsid w:val="001637AB"/>
    <w:rsid w:val="00164D8E"/>
    <w:rsid w:val="00165036"/>
    <w:rsid w:val="00166152"/>
    <w:rsid w:val="0016648A"/>
    <w:rsid w:val="0016761E"/>
    <w:rsid w:val="0017055A"/>
    <w:rsid w:val="00170825"/>
    <w:rsid w:val="00170D20"/>
    <w:rsid w:val="00171169"/>
    <w:rsid w:val="00171B0B"/>
    <w:rsid w:val="00174006"/>
    <w:rsid w:val="00176378"/>
    <w:rsid w:val="00176866"/>
    <w:rsid w:val="00176A59"/>
    <w:rsid w:val="001771E2"/>
    <w:rsid w:val="00180BD2"/>
    <w:rsid w:val="001822AB"/>
    <w:rsid w:val="0018267E"/>
    <w:rsid w:val="001837D7"/>
    <w:rsid w:val="001858CF"/>
    <w:rsid w:val="00185B9D"/>
    <w:rsid w:val="00186ADB"/>
    <w:rsid w:val="00187527"/>
    <w:rsid w:val="00187545"/>
    <w:rsid w:val="00190C33"/>
    <w:rsid w:val="0019180F"/>
    <w:rsid w:val="00191C44"/>
    <w:rsid w:val="00193BC2"/>
    <w:rsid w:val="00194651"/>
    <w:rsid w:val="00194891"/>
    <w:rsid w:val="00194C8E"/>
    <w:rsid w:val="0019524D"/>
    <w:rsid w:val="0019594D"/>
    <w:rsid w:val="00195FB0"/>
    <w:rsid w:val="001A0A03"/>
    <w:rsid w:val="001A0C3A"/>
    <w:rsid w:val="001A0CA8"/>
    <w:rsid w:val="001A0E27"/>
    <w:rsid w:val="001A3E51"/>
    <w:rsid w:val="001A4356"/>
    <w:rsid w:val="001A4398"/>
    <w:rsid w:val="001A45E9"/>
    <w:rsid w:val="001A53BB"/>
    <w:rsid w:val="001A7324"/>
    <w:rsid w:val="001B059E"/>
    <w:rsid w:val="001B0936"/>
    <w:rsid w:val="001B0C1C"/>
    <w:rsid w:val="001B0CD9"/>
    <w:rsid w:val="001B134B"/>
    <w:rsid w:val="001B1AD7"/>
    <w:rsid w:val="001B2890"/>
    <w:rsid w:val="001B3AAF"/>
    <w:rsid w:val="001B3BF9"/>
    <w:rsid w:val="001B4586"/>
    <w:rsid w:val="001B4BB8"/>
    <w:rsid w:val="001B5236"/>
    <w:rsid w:val="001B5F62"/>
    <w:rsid w:val="001B6E4B"/>
    <w:rsid w:val="001B6F51"/>
    <w:rsid w:val="001B7312"/>
    <w:rsid w:val="001B7E19"/>
    <w:rsid w:val="001C13D9"/>
    <w:rsid w:val="001C1519"/>
    <w:rsid w:val="001C1BB0"/>
    <w:rsid w:val="001C258D"/>
    <w:rsid w:val="001C27B2"/>
    <w:rsid w:val="001C2F76"/>
    <w:rsid w:val="001C3508"/>
    <w:rsid w:val="001C5383"/>
    <w:rsid w:val="001C53D9"/>
    <w:rsid w:val="001C56A6"/>
    <w:rsid w:val="001C5BFA"/>
    <w:rsid w:val="001C6EBF"/>
    <w:rsid w:val="001D277D"/>
    <w:rsid w:val="001D4224"/>
    <w:rsid w:val="001D5651"/>
    <w:rsid w:val="001E1051"/>
    <w:rsid w:val="001E2CD6"/>
    <w:rsid w:val="001E2F4E"/>
    <w:rsid w:val="001E31A4"/>
    <w:rsid w:val="001E59DD"/>
    <w:rsid w:val="001E6C11"/>
    <w:rsid w:val="001E6DEC"/>
    <w:rsid w:val="001E7635"/>
    <w:rsid w:val="001F0267"/>
    <w:rsid w:val="001F0664"/>
    <w:rsid w:val="001F1C53"/>
    <w:rsid w:val="001F20B8"/>
    <w:rsid w:val="001F3192"/>
    <w:rsid w:val="001F6A64"/>
    <w:rsid w:val="002000D4"/>
    <w:rsid w:val="00200AF4"/>
    <w:rsid w:val="0020262C"/>
    <w:rsid w:val="0020304E"/>
    <w:rsid w:val="002047B5"/>
    <w:rsid w:val="00206237"/>
    <w:rsid w:val="002071D9"/>
    <w:rsid w:val="00210584"/>
    <w:rsid w:val="002122E7"/>
    <w:rsid w:val="00213882"/>
    <w:rsid w:val="00214C98"/>
    <w:rsid w:val="002158F5"/>
    <w:rsid w:val="00217814"/>
    <w:rsid w:val="0022060B"/>
    <w:rsid w:val="00220E4E"/>
    <w:rsid w:val="002213DE"/>
    <w:rsid w:val="00223703"/>
    <w:rsid w:val="00224CDA"/>
    <w:rsid w:val="00227685"/>
    <w:rsid w:val="002337BE"/>
    <w:rsid w:val="002338FF"/>
    <w:rsid w:val="00233ADC"/>
    <w:rsid w:val="00233E5A"/>
    <w:rsid w:val="0023782F"/>
    <w:rsid w:val="00240C82"/>
    <w:rsid w:val="0024155D"/>
    <w:rsid w:val="00241711"/>
    <w:rsid w:val="002427BD"/>
    <w:rsid w:val="00242D37"/>
    <w:rsid w:val="0024343A"/>
    <w:rsid w:val="0024373C"/>
    <w:rsid w:val="00243B70"/>
    <w:rsid w:val="00244DC6"/>
    <w:rsid w:val="00246004"/>
    <w:rsid w:val="002474A4"/>
    <w:rsid w:val="00250473"/>
    <w:rsid w:val="00251AB9"/>
    <w:rsid w:val="00251C96"/>
    <w:rsid w:val="00255572"/>
    <w:rsid w:val="0025706E"/>
    <w:rsid w:val="00257DA1"/>
    <w:rsid w:val="002611CD"/>
    <w:rsid w:val="00261F87"/>
    <w:rsid w:val="00262264"/>
    <w:rsid w:val="0026269B"/>
    <w:rsid w:val="00263175"/>
    <w:rsid w:val="002636FE"/>
    <w:rsid w:val="00264958"/>
    <w:rsid w:val="002657E7"/>
    <w:rsid w:val="00266C2E"/>
    <w:rsid w:val="00271C5F"/>
    <w:rsid w:val="00271D15"/>
    <w:rsid w:val="00273B87"/>
    <w:rsid w:val="00274979"/>
    <w:rsid w:val="00275699"/>
    <w:rsid w:val="002765C9"/>
    <w:rsid w:val="00281BF2"/>
    <w:rsid w:val="00281D6D"/>
    <w:rsid w:val="00282D4D"/>
    <w:rsid w:val="00284DF5"/>
    <w:rsid w:val="00284F1D"/>
    <w:rsid w:val="002852A7"/>
    <w:rsid w:val="0028530A"/>
    <w:rsid w:val="002862F8"/>
    <w:rsid w:val="002871C0"/>
    <w:rsid w:val="002922FC"/>
    <w:rsid w:val="002928DB"/>
    <w:rsid w:val="00292AF5"/>
    <w:rsid w:val="00292C0D"/>
    <w:rsid w:val="00293096"/>
    <w:rsid w:val="00294521"/>
    <w:rsid w:val="002953E2"/>
    <w:rsid w:val="00295D5F"/>
    <w:rsid w:val="00296BBA"/>
    <w:rsid w:val="00297721"/>
    <w:rsid w:val="002A1515"/>
    <w:rsid w:val="002A2045"/>
    <w:rsid w:val="002A3629"/>
    <w:rsid w:val="002A6158"/>
    <w:rsid w:val="002A67AA"/>
    <w:rsid w:val="002A6CC2"/>
    <w:rsid w:val="002A7ED2"/>
    <w:rsid w:val="002B0C99"/>
    <w:rsid w:val="002B1066"/>
    <w:rsid w:val="002B121B"/>
    <w:rsid w:val="002B1987"/>
    <w:rsid w:val="002B3C8C"/>
    <w:rsid w:val="002B55EA"/>
    <w:rsid w:val="002B62E7"/>
    <w:rsid w:val="002B6D6D"/>
    <w:rsid w:val="002B6E4F"/>
    <w:rsid w:val="002C0386"/>
    <w:rsid w:val="002C077B"/>
    <w:rsid w:val="002C42A5"/>
    <w:rsid w:val="002C500E"/>
    <w:rsid w:val="002C723B"/>
    <w:rsid w:val="002C78E5"/>
    <w:rsid w:val="002D025D"/>
    <w:rsid w:val="002D0335"/>
    <w:rsid w:val="002D283F"/>
    <w:rsid w:val="002D2F12"/>
    <w:rsid w:val="002D3FBC"/>
    <w:rsid w:val="002D688D"/>
    <w:rsid w:val="002D726A"/>
    <w:rsid w:val="002D779D"/>
    <w:rsid w:val="002E1BB7"/>
    <w:rsid w:val="002E2161"/>
    <w:rsid w:val="002E3854"/>
    <w:rsid w:val="002E400E"/>
    <w:rsid w:val="002E4282"/>
    <w:rsid w:val="002E4D78"/>
    <w:rsid w:val="002E5207"/>
    <w:rsid w:val="002E7EE6"/>
    <w:rsid w:val="002F0022"/>
    <w:rsid w:val="002F06D4"/>
    <w:rsid w:val="002F0DDC"/>
    <w:rsid w:val="002F4785"/>
    <w:rsid w:val="002F64E6"/>
    <w:rsid w:val="002F786C"/>
    <w:rsid w:val="002F7A49"/>
    <w:rsid w:val="00300CF9"/>
    <w:rsid w:val="00301271"/>
    <w:rsid w:val="00301603"/>
    <w:rsid w:val="00301799"/>
    <w:rsid w:val="0030210E"/>
    <w:rsid w:val="00302412"/>
    <w:rsid w:val="00303262"/>
    <w:rsid w:val="003032F8"/>
    <w:rsid w:val="00303D37"/>
    <w:rsid w:val="003041C2"/>
    <w:rsid w:val="0030577B"/>
    <w:rsid w:val="0031067D"/>
    <w:rsid w:val="00310E8F"/>
    <w:rsid w:val="003121F2"/>
    <w:rsid w:val="00312B15"/>
    <w:rsid w:val="00316434"/>
    <w:rsid w:val="00316BB0"/>
    <w:rsid w:val="00317801"/>
    <w:rsid w:val="0032729A"/>
    <w:rsid w:val="00330545"/>
    <w:rsid w:val="00331220"/>
    <w:rsid w:val="003325DD"/>
    <w:rsid w:val="00332ACB"/>
    <w:rsid w:val="00332AEC"/>
    <w:rsid w:val="00333828"/>
    <w:rsid w:val="00337273"/>
    <w:rsid w:val="00337BD5"/>
    <w:rsid w:val="00342192"/>
    <w:rsid w:val="00344743"/>
    <w:rsid w:val="00345E85"/>
    <w:rsid w:val="003477E7"/>
    <w:rsid w:val="003478C5"/>
    <w:rsid w:val="0034790C"/>
    <w:rsid w:val="00350EFA"/>
    <w:rsid w:val="003522E2"/>
    <w:rsid w:val="00352F6B"/>
    <w:rsid w:val="00354747"/>
    <w:rsid w:val="00361957"/>
    <w:rsid w:val="003620E2"/>
    <w:rsid w:val="00362A59"/>
    <w:rsid w:val="00362B0F"/>
    <w:rsid w:val="00362E03"/>
    <w:rsid w:val="003635F1"/>
    <w:rsid w:val="00363F9A"/>
    <w:rsid w:val="0036432B"/>
    <w:rsid w:val="00364A83"/>
    <w:rsid w:val="00364ABE"/>
    <w:rsid w:val="003655C0"/>
    <w:rsid w:val="00370C77"/>
    <w:rsid w:val="00377049"/>
    <w:rsid w:val="003901B2"/>
    <w:rsid w:val="003915D7"/>
    <w:rsid w:val="00392361"/>
    <w:rsid w:val="00392527"/>
    <w:rsid w:val="00392910"/>
    <w:rsid w:val="00393FAC"/>
    <w:rsid w:val="00395B5D"/>
    <w:rsid w:val="00396058"/>
    <w:rsid w:val="00396146"/>
    <w:rsid w:val="003967E8"/>
    <w:rsid w:val="003A1ABD"/>
    <w:rsid w:val="003A3141"/>
    <w:rsid w:val="003A4537"/>
    <w:rsid w:val="003B0991"/>
    <w:rsid w:val="003B3B6E"/>
    <w:rsid w:val="003B434E"/>
    <w:rsid w:val="003B4BFA"/>
    <w:rsid w:val="003C09F2"/>
    <w:rsid w:val="003C1ADC"/>
    <w:rsid w:val="003C256C"/>
    <w:rsid w:val="003C3FB0"/>
    <w:rsid w:val="003C4171"/>
    <w:rsid w:val="003C5797"/>
    <w:rsid w:val="003C6886"/>
    <w:rsid w:val="003C75D2"/>
    <w:rsid w:val="003C79B4"/>
    <w:rsid w:val="003D0CA7"/>
    <w:rsid w:val="003D1363"/>
    <w:rsid w:val="003D139D"/>
    <w:rsid w:val="003D1DC8"/>
    <w:rsid w:val="003D242F"/>
    <w:rsid w:val="003D2E0E"/>
    <w:rsid w:val="003D3C01"/>
    <w:rsid w:val="003D417B"/>
    <w:rsid w:val="003D42C9"/>
    <w:rsid w:val="003D6CC7"/>
    <w:rsid w:val="003E0021"/>
    <w:rsid w:val="003E455F"/>
    <w:rsid w:val="003E5162"/>
    <w:rsid w:val="003E58CD"/>
    <w:rsid w:val="003E65B4"/>
    <w:rsid w:val="003E78F8"/>
    <w:rsid w:val="003F04C5"/>
    <w:rsid w:val="003F0938"/>
    <w:rsid w:val="003F2329"/>
    <w:rsid w:val="003F38E2"/>
    <w:rsid w:val="003F38FB"/>
    <w:rsid w:val="003F390A"/>
    <w:rsid w:val="003F3D8E"/>
    <w:rsid w:val="003F6419"/>
    <w:rsid w:val="003F6554"/>
    <w:rsid w:val="003F6B56"/>
    <w:rsid w:val="004002B8"/>
    <w:rsid w:val="00400C66"/>
    <w:rsid w:val="00400E7A"/>
    <w:rsid w:val="00401401"/>
    <w:rsid w:val="00404004"/>
    <w:rsid w:val="00406791"/>
    <w:rsid w:val="00406F87"/>
    <w:rsid w:val="00407529"/>
    <w:rsid w:val="00407A22"/>
    <w:rsid w:val="004105C3"/>
    <w:rsid w:val="00412511"/>
    <w:rsid w:val="0041276C"/>
    <w:rsid w:val="0041559A"/>
    <w:rsid w:val="00416198"/>
    <w:rsid w:val="004161F4"/>
    <w:rsid w:val="004203C0"/>
    <w:rsid w:val="00420C97"/>
    <w:rsid w:val="0042104E"/>
    <w:rsid w:val="004226EF"/>
    <w:rsid w:val="0042274F"/>
    <w:rsid w:val="00423820"/>
    <w:rsid w:val="00423A03"/>
    <w:rsid w:val="00424D71"/>
    <w:rsid w:val="00424E06"/>
    <w:rsid w:val="00424E73"/>
    <w:rsid w:val="004269BE"/>
    <w:rsid w:val="004270E7"/>
    <w:rsid w:val="00430298"/>
    <w:rsid w:val="0043104D"/>
    <w:rsid w:val="0043146A"/>
    <w:rsid w:val="004315D6"/>
    <w:rsid w:val="00432318"/>
    <w:rsid w:val="0043359A"/>
    <w:rsid w:val="00433E81"/>
    <w:rsid w:val="00434203"/>
    <w:rsid w:val="00434935"/>
    <w:rsid w:val="00434CB7"/>
    <w:rsid w:val="00435802"/>
    <w:rsid w:val="00436B45"/>
    <w:rsid w:val="00440170"/>
    <w:rsid w:val="00441837"/>
    <w:rsid w:val="00441E15"/>
    <w:rsid w:val="00442A6B"/>
    <w:rsid w:val="00442B7E"/>
    <w:rsid w:val="0044406A"/>
    <w:rsid w:val="00444B72"/>
    <w:rsid w:val="00444C00"/>
    <w:rsid w:val="00445C04"/>
    <w:rsid w:val="0045188E"/>
    <w:rsid w:val="00451C06"/>
    <w:rsid w:val="00451D22"/>
    <w:rsid w:val="00453923"/>
    <w:rsid w:val="00455923"/>
    <w:rsid w:val="004559DC"/>
    <w:rsid w:val="00456291"/>
    <w:rsid w:val="004569BA"/>
    <w:rsid w:val="00456B71"/>
    <w:rsid w:val="004608C6"/>
    <w:rsid w:val="00460BD9"/>
    <w:rsid w:val="00461479"/>
    <w:rsid w:val="00462B7A"/>
    <w:rsid w:val="004637E5"/>
    <w:rsid w:val="004640E1"/>
    <w:rsid w:val="00466386"/>
    <w:rsid w:val="004670AB"/>
    <w:rsid w:val="00467257"/>
    <w:rsid w:val="00467320"/>
    <w:rsid w:val="00467DAC"/>
    <w:rsid w:val="004736AF"/>
    <w:rsid w:val="00475FEC"/>
    <w:rsid w:val="00481D80"/>
    <w:rsid w:val="00482792"/>
    <w:rsid w:val="00483ACE"/>
    <w:rsid w:val="00486AE0"/>
    <w:rsid w:val="00490AB6"/>
    <w:rsid w:val="00494C4E"/>
    <w:rsid w:val="00494FEA"/>
    <w:rsid w:val="004A04BD"/>
    <w:rsid w:val="004A37D2"/>
    <w:rsid w:val="004A419C"/>
    <w:rsid w:val="004A66B9"/>
    <w:rsid w:val="004B526B"/>
    <w:rsid w:val="004B528A"/>
    <w:rsid w:val="004B5521"/>
    <w:rsid w:val="004B586B"/>
    <w:rsid w:val="004B6238"/>
    <w:rsid w:val="004B6FD7"/>
    <w:rsid w:val="004C009B"/>
    <w:rsid w:val="004C04D0"/>
    <w:rsid w:val="004C1CD6"/>
    <w:rsid w:val="004C6D6F"/>
    <w:rsid w:val="004C72DE"/>
    <w:rsid w:val="004D00F8"/>
    <w:rsid w:val="004D0619"/>
    <w:rsid w:val="004D095B"/>
    <w:rsid w:val="004D1711"/>
    <w:rsid w:val="004D18AC"/>
    <w:rsid w:val="004D366F"/>
    <w:rsid w:val="004D4B20"/>
    <w:rsid w:val="004D4DE0"/>
    <w:rsid w:val="004D4E72"/>
    <w:rsid w:val="004D52E1"/>
    <w:rsid w:val="004D658F"/>
    <w:rsid w:val="004D65FA"/>
    <w:rsid w:val="004D75BD"/>
    <w:rsid w:val="004E0788"/>
    <w:rsid w:val="004E0FAD"/>
    <w:rsid w:val="004E1750"/>
    <w:rsid w:val="004E1C9B"/>
    <w:rsid w:val="004E20F6"/>
    <w:rsid w:val="004E2D80"/>
    <w:rsid w:val="004E32D0"/>
    <w:rsid w:val="004E468A"/>
    <w:rsid w:val="004E5CC9"/>
    <w:rsid w:val="004E5D12"/>
    <w:rsid w:val="004E5ED4"/>
    <w:rsid w:val="004E6F09"/>
    <w:rsid w:val="004F1495"/>
    <w:rsid w:val="004F1D48"/>
    <w:rsid w:val="004F5319"/>
    <w:rsid w:val="004F58AA"/>
    <w:rsid w:val="004F5B86"/>
    <w:rsid w:val="00500EE7"/>
    <w:rsid w:val="00501026"/>
    <w:rsid w:val="00501A53"/>
    <w:rsid w:val="005024CC"/>
    <w:rsid w:val="00503353"/>
    <w:rsid w:val="005035A0"/>
    <w:rsid w:val="005041D6"/>
    <w:rsid w:val="005043DE"/>
    <w:rsid w:val="00505BBD"/>
    <w:rsid w:val="0050628E"/>
    <w:rsid w:val="00506C99"/>
    <w:rsid w:val="00507032"/>
    <w:rsid w:val="0050739A"/>
    <w:rsid w:val="00507AEF"/>
    <w:rsid w:val="005104C4"/>
    <w:rsid w:val="00510C12"/>
    <w:rsid w:val="005110A8"/>
    <w:rsid w:val="0051208E"/>
    <w:rsid w:val="00512B87"/>
    <w:rsid w:val="0051339D"/>
    <w:rsid w:val="00513723"/>
    <w:rsid w:val="00514879"/>
    <w:rsid w:val="0051588E"/>
    <w:rsid w:val="00521A58"/>
    <w:rsid w:val="0052253F"/>
    <w:rsid w:val="005253FB"/>
    <w:rsid w:val="00527B47"/>
    <w:rsid w:val="00527F08"/>
    <w:rsid w:val="005307E2"/>
    <w:rsid w:val="0053091B"/>
    <w:rsid w:val="00531377"/>
    <w:rsid w:val="00531576"/>
    <w:rsid w:val="00534D68"/>
    <w:rsid w:val="00534FF6"/>
    <w:rsid w:val="00535991"/>
    <w:rsid w:val="00536609"/>
    <w:rsid w:val="005368DC"/>
    <w:rsid w:val="00537F4A"/>
    <w:rsid w:val="005414C0"/>
    <w:rsid w:val="005419C9"/>
    <w:rsid w:val="00541CDF"/>
    <w:rsid w:val="00541EA7"/>
    <w:rsid w:val="00542542"/>
    <w:rsid w:val="0054486A"/>
    <w:rsid w:val="00544AF3"/>
    <w:rsid w:val="005467C0"/>
    <w:rsid w:val="00546D96"/>
    <w:rsid w:val="00546DCA"/>
    <w:rsid w:val="005476E5"/>
    <w:rsid w:val="00547D1A"/>
    <w:rsid w:val="005517F9"/>
    <w:rsid w:val="00556457"/>
    <w:rsid w:val="00556D51"/>
    <w:rsid w:val="00557016"/>
    <w:rsid w:val="005578B4"/>
    <w:rsid w:val="00560375"/>
    <w:rsid w:val="00560BE8"/>
    <w:rsid w:val="0056194E"/>
    <w:rsid w:val="005624DE"/>
    <w:rsid w:val="00565A80"/>
    <w:rsid w:val="00565B7E"/>
    <w:rsid w:val="00565E05"/>
    <w:rsid w:val="00571878"/>
    <w:rsid w:val="00571AD4"/>
    <w:rsid w:val="0057246A"/>
    <w:rsid w:val="00572A58"/>
    <w:rsid w:val="005730E3"/>
    <w:rsid w:val="005732B9"/>
    <w:rsid w:val="00573599"/>
    <w:rsid w:val="00573E3D"/>
    <w:rsid w:val="00574CA3"/>
    <w:rsid w:val="00575079"/>
    <w:rsid w:val="0057564C"/>
    <w:rsid w:val="00576A98"/>
    <w:rsid w:val="00576B9C"/>
    <w:rsid w:val="005770C0"/>
    <w:rsid w:val="005779C2"/>
    <w:rsid w:val="00577E25"/>
    <w:rsid w:val="005800B3"/>
    <w:rsid w:val="00580969"/>
    <w:rsid w:val="00580C4D"/>
    <w:rsid w:val="005820E7"/>
    <w:rsid w:val="00583DFE"/>
    <w:rsid w:val="00584496"/>
    <w:rsid w:val="00584559"/>
    <w:rsid w:val="0058708A"/>
    <w:rsid w:val="00587E83"/>
    <w:rsid w:val="0059058B"/>
    <w:rsid w:val="005920C5"/>
    <w:rsid w:val="00592A34"/>
    <w:rsid w:val="005961AF"/>
    <w:rsid w:val="005972FF"/>
    <w:rsid w:val="005A04D5"/>
    <w:rsid w:val="005A1291"/>
    <w:rsid w:val="005A1CA4"/>
    <w:rsid w:val="005A2D9F"/>
    <w:rsid w:val="005A4013"/>
    <w:rsid w:val="005A40E2"/>
    <w:rsid w:val="005A5264"/>
    <w:rsid w:val="005A5A30"/>
    <w:rsid w:val="005A6DF7"/>
    <w:rsid w:val="005A7A0F"/>
    <w:rsid w:val="005A7B0F"/>
    <w:rsid w:val="005B04BE"/>
    <w:rsid w:val="005B1865"/>
    <w:rsid w:val="005B2204"/>
    <w:rsid w:val="005B2ABF"/>
    <w:rsid w:val="005B3EE2"/>
    <w:rsid w:val="005B4110"/>
    <w:rsid w:val="005B5B40"/>
    <w:rsid w:val="005B616A"/>
    <w:rsid w:val="005B69FA"/>
    <w:rsid w:val="005B7E72"/>
    <w:rsid w:val="005C0219"/>
    <w:rsid w:val="005C03E2"/>
    <w:rsid w:val="005C04E9"/>
    <w:rsid w:val="005C13B5"/>
    <w:rsid w:val="005C1498"/>
    <w:rsid w:val="005C53D4"/>
    <w:rsid w:val="005C6C34"/>
    <w:rsid w:val="005C7B01"/>
    <w:rsid w:val="005D0760"/>
    <w:rsid w:val="005D13EF"/>
    <w:rsid w:val="005D34A8"/>
    <w:rsid w:val="005D4A37"/>
    <w:rsid w:val="005D4BB8"/>
    <w:rsid w:val="005D4DE2"/>
    <w:rsid w:val="005D5E13"/>
    <w:rsid w:val="005E11C4"/>
    <w:rsid w:val="005E2607"/>
    <w:rsid w:val="005E273A"/>
    <w:rsid w:val="005E31DF"/>
    <w:rsid w:val="005E3655"/>
    <w:rsid w:val="005E3A16"/>
    <w:rsid w:val="005E7366"/>
    <w:rsid w:val="005E777E"/>
    <w:rsid w:val="005F5BF6"/>
    <w:rsid w:val="005F639B"/>
    <w:rsid w:val="005F66E0"/>
    <w:rsid w:val="005F6C8D"/>
    <w:rsid w:val="00600E55"/>
    <w:rsid w:val="00601599"/>
    <w:rsid w:val="00601651"/>
    <w:rsid w:val="00601B9C"/>
    <w:rsid w:val="006022FF"/>
    <w:rsid w:val="00604D60"/>
    <w:rsid w:val="0060653D"/>
    <w:rsid w:val="006069D4"/>
    <w:rsid w:val="006075E6"/>
    <w:rsid w:val="00607FC1"/>
    <w:rsid w:val="006114EC"/>
    <w:rsid w:val="00612EA3"/>
    <w:rsid w:val="00614F9D"/>
    <w:rsid w:val="00615A50"/>
    <w:rsid w:val="00615C39"/>
    <w:rsid w:val="00615E91"/>
    <w:rsid w:val="00616A2F"/>
    <w:rsid w:val="00617978"/>
    <w:rsid w:val="00617FB6"/>
    <w:rsid w:val="00621D47"/>
    <w:rsid w:val="00623162"/>
    <w:rsid w:val="00623C8E"/>
    <w:rsid w:val="00623E64"/>
    <w:rsid w:val="00624218"/>
    <w:rsid w:val="006254A9"/>
    <w:rsid w:val="00627EBC"/>
    <w:rsid w:val="006301C4"/>
    <w:rsid w:val="00630BC7"/>
    <w:rsid w:val="00632A1D"/>
    <w:rsid w:val="00632D52"/>
    <w:rsid w:val="0063419A"/>
    <w:rsid w:val="006348C3"/>
    <w:rsid w:val="0063543D"/>
    <w:rsid w:val="00635969"/>
    <w:rsid w:val="00636816"/>
    <w:rsid w:val="00637036"/>
    <w:rsid w:val="00641A06"/>
    <w:rsid w:val="0064268C"/>
    <w:rsid w:val="006503AA"/>
    <w:rsid w:val="0065127C"/>
    <w:rsid w:val="00653031"/>
    <w:rsid w:val="0065535B"/>
    <w:rsid w:val="0065684A"/>
    <w:rsid w:val="00656D31"/>
    <w:rsid w:val="006570BB"/>
    <w:rsid w:val="006573F1"/>
    <w:rsid w:val="00662186"/>
    <w:rsid w:val="00662528"/>
    <w:rsid w:val="00662895"/>
    <w:rsid w:val="00666F85"/>
    <w:rsid w:val="006705B6"/>
    <w:rsid w:val="006709B7"/>
    <w:rsid w:val="00670ACB"/>
    <w:rsid w:val="00670EE1"/>
    <w:rsid w:val="006712F2"/>
    <w:rsid w:val="00672E8D"/>
    <w:rsid w:val="00674343"/>
    <w:rsid w:val="00674E04"/>
    <w:rsid w:val="006751C8"/>
    <w:rsid w:val="0067562C"/>
    <w:rsid w:val="00676A71"/>
    <w:rsid w:val="00680011"/>
    <w:rsid w:val="006836F2"/>
    <w:rsid w:val="00684D6C"/>
    <w:rsid w:val="0068586B"/>
    <w:rsid w:val="006864BB"/>
    <w:rsid w:val="0069092B"/>
    <w:rsid w:val="00691EF3"/>
    <w:rsid w:val="00692865"/>
    <w:rsid w:val="00692CAC"/>
    <w:rsid w:val="00692FB6"/>
    <w:rsid w:val="00693C4E"/>
    <w:rsid w:val="006941F7"/>
    <w:rsid w:val="00695BD5"/>
    <w:rsid w:val="00695F4E"/>
    <w:rsid w:val="00696DD9"/>
    <w:rsid w:val="00697DD3"/>
    <w:rsid w:val="006A0287"/>
    <w:rsid w:val="006A16FE"/>
    <w:rsid w:val="006A1EEC"/>
    <w:rsid w:val="006A2DA9"/>
    <w:rsid w:val="006A3E1E"/>
    <w:rsid w:val="006A49F8"/>
    <w:rsid w:val="006A4A4B"/>
    <w:rsid w:val="006A7E58"/>
    <w:rsid w:val="006B33AC"/>
    <w:rsid w:val="006B41D4"/>
    <w:rsid w:val="006B48B3"/>
    <w:rsid w:val="006B56CF"/>
    <w:rsid w:val="006B5FDC"/>
    <w:rsid w:val="006B7E05"/>
    <w:rsid w:val="006C0020"/>
    <w:rsid w:val="006C03F2"/>
    <w:rsid w:val="006C10B6"/>
    <w:rsid w:val="006C2518"/>
    <w:rsid w:val="006C48BE"/>
    <w:rsid w:val="006C62C8"/>
    <w:rsid w:val="006C6E5C"/>
    <w:rsid w:val="006D1CAD"/>
    <w:rsid w:val="006D1E47"/>
    <w:rsid w:val="006D2D44"/>
    <w:rsid w:val="006D4C5B"/>
    <w:rsid w:val="006D56E2"/>
    <w:rsid w:val="006D70E8"/>
    <w:rsid w:val="006E00AD"/>
    <w:rsid w:val="006E1D14"/>
    <w:rsid w:val="006E1D39"/>
    <w:rsid w:val="006E48D5"/>
    <w:rsid w:val="006E4DC6"/>
    <w:rsid w:val="006E5188"/>
    <w:rsid w:val="006E5C62"/>
    <w:rsid w:val="006E65CA"/>
    <w:rsid w:val="006E688C"/>
    <w:rsid w:val="006E6920"/>
    <w:rsid w:val="006E7640"/>
    <w:rsid w:val="006E7A4F"/>
    <w:rsid w:val="006F0811"/>
    <w:rsid w:val="006F0BA6"/>
    <w:rsid w:val="006F193F"/>
    <w:rsid w:val="006F1C18"/>
    <w:rsid w:val="006F1FA9"/>
    <w:rsid w:val="006F2006"/>
    <w:rsid w:val="006F4362"/>
    <w:rsid w:val="006F4D2F"/>
    <w:rsid w:val="006F549D"/>
    <w:rsid w:val="006F5638"/>
    <w:rsid w:val="006F57B8"/>
    <w:rsid w:val="006F5EFB"/>
    <w:rsid w:val="006F717B"/>
    <w:rsid w:val="00700025"/>
    <w:rsid w:val="0070150D"/>
    <w:rsid w:val="00701E18"/>
    <w:rsid w:val="00701F5B"/>
    <w:rsid w:val="007037EC"/>
    <w:rsid w:val="00705CE8"/>
    <w:rsid w:val="00706B07"/>
    <w:rsid w:val="0070781C"/>
    <w:rsid w:val="00712349"/>
    <w:rsid w:val="00712360"/>
    <w:rsid w:val="0071358C"/>
    <w:rsid w:val="0072004A"/>
    <w:rsid w:val="007209E4"/>
    <w:rsid w:val="00720E7E"/>
    <w:rsid w:val="007219AE"/>
    <w:rsid w:val="007230EC"/>
    <w:rsid w:val="0072441A"/>
    <w:rsid w:val="00725C2B"/>
    <w:rsid w:val="00726339"/>
    <w:rsid w:val="0073036A"/>
    <w:rsid w:val="00731865"/>
    <w:rsid w:val="00734D71"/>
    <w:rsid w:val="007366A4"/>
    <w:rsid w:val="00736C88"/>
    <w:rsid w:val="00737071"/>
    <w:rsid w:val="0073729F"/>
    <w:rsid w:val="007375AA"/>
    <w:rsid w:val="00737661"/>
    <w:rsid w:val="0074052C"/>
    <w:rsid w:val="0074129D"/>
    <w:rsid w:val="00742965"/>
    <w:rsid w:val="00743CCE"/>
    <w:rsid w:val="00745536"/>
    <w:rsid w:val="0074574E"/>
    <w:rsid w:val="00745A87"/>
    <w:rsid w:val="007466EE"/>
    <w:rsid w:val="007469B3"/>
    <w:rsid w:val="00746A92"/>
    <w:rsid w:val="00747D52"/>
    <w:rsid w:val="00747EC3"/>
    <w:rsid w:val="0075054E"/>
    <w:rsid w:val="00755D80"/>
    <w:rsid w:val="0075667C"/>
    <w:rsid w:val="00757326"/>
    <w:rsid w:val="007576D8"/>
    <w:rsid w:val="007623ED"/>
    <w:rsid w:val="0076496D"/>
    <w:rsid w:val="00764D32"/>
    <w:rsid w:val="0076558B"/>
    <w:rsid w:val="0076585E"/>
    <w:rsid w:val="00765DC0"/>
    <w:rsid w:val="007675EA"/>
    <w:rsid w:val="0077079E"/>
    <w:rsid w:val="00770A4D"/>
    <w:rsid w:val="0077120A"/>
    <w:rsid w:val="00773A9E"/>
    <w:rsid w:val="007741AD"/>
    <w:rsid w:val="00775058"/>
    <w:rsid w:val="0077512C"/>
    <w:rsid w:val="007754AA"/>
    <w:rsid w:val="00776162"/>
    <w:rsid w:val="00776A03"/>
    <w:rsid w:val="00776FCB"/>
    <w:rsid w:val="0077753C"/>
    <w:rsid w:val="00777584"/>
    <w:rsid w:val="00780A20"/>
    <w:rsid w:val="00780B66"/>
    <w:rsid w:val="00781B5C"/>
    <w:rsid w:val="00781C1C"/>
    <w:rsid w:val="00783B59"/>
    <w:rsid w:val="007840D4"/>
    <w:rsid w:val="00786499"/>
    <w:rsid w:val="00787469"/>
    <w:rsid w:val="007879EE"/>
    <w:rsid w:val="00795782"/>
    <w:rsid w:val="007961EA"/>
    <w:rsid w:val="0079746D"/>
    <w:rsid w:val="00797DE5"/>
    <w:rsid w:val="007A0EBB"/>
    <w:rsid w:val="007A1CE1"/>
    <w:rsid w:val="007A293B"/>
    <w:rsid w:val="007A3FFD"/>
    <w:rsid w:val="007A45A3"/>
    <w:rsid w:val="007A4AE2"/>
    <w:rsid w:val="007A51E9"/>
    <w:rsid w:val="007A578A"/>
    <w:rsid w:val="007A592C"/>
    <w:rsid w:val="007A6A8D"/>
    <w:rsid w:val="007A6FF3"/>
    <w:rsid w:val="007B00FF"/>
    <w:rsid w:val="007B0D20"/>
    <w:rsid w:val="007B13B2"/>
    <w:rsid w:val="007B1A2E"/>
    <w:rsid w:val="007B212D"/>
    <w:rsid w:val="007B2232"/>
    <w:rsid w:val="007B2277"/>
    <w:rsid w:val="007B621B"/>
    <w:rsid w:val="007B6360"/>
    <w:rsid w:val="007C0468"/>
    <w:rsid w:val="007C19B3"/>
    <w:rsid w:val="007C1F4D"/>
    <w:rsid w:val="007C2388"/>
    <w:rsid w:val="007C3E66"/>
    <w:rsid w:val="007C4401"/>
    <w:rsid w:val="007C48E4"/>
    <w:rsid w:val="007C591A"/>
    <w:rsid w:val="007C6983"/>
    <w:rsid w:val="007C7073"/>
    <w:rsid w:val="007C793D"/>
    <w:rsid w:val="007D00AC"/>
    <w:rsid w:val="007D17F6"/>
    <w:rsid w:val="007D330F"/>
    <w:rsid w:val="007D388C"/>
    <w:rsid w:val="007D3AEC"/>
    <w:rsid w:val="007D3F36"/>
    <w:rsid w:val="007D548E"/>
    <w:rsid w:val="007D54CB"/>
    <w:rsid w:val="007D56A6"/>
    <w:rsid w:val="007E092A"/>
    <w:rsid w:val="007E1CBE"/>
    <w:rsid w:val="007E39F6"/>
    <w:rsid w:val="007E525C"/>
    <w:rsid w:val="007E55C3"/>
    <w:rsid w:val="007E581E"/>
    <w:rsid w:val="007E586D"/>
    <w:rsid w:val="007E6032"/>
    <w:rsid w:val="007E7344"/>
    <w:rsid w:val="007E7E93"/>
    <w:rsid w:val="007F0A7C"/>
    <w:rsid w:val="007F2311"/>
    <w:rsid w:val="007F3F1B"/>
    <w:rsid w:val="007F521F"/>
    <w:rsid w:val="008002C9"/>
    <w:rsid w:val="00800344"/>
    <w:rsid w:val="008012CC"/>
    <w:rsid w:val="008020A8"/>
    <w:rsid w:val="00802C4D"/>
    <w:rsid w:val="0080457D"/>
    <w:rsid w:val="008068B6"/>
    <w:rsid w:val="00806D51"/>
    <w:rsid w:val="008101E7"/>
    <w:rsid w:val="008111AC"/>
    <w:rsid w:val="00811FC7"/>
    <w:rsid w:val="00812174"/>
    <w:rsid w:val="00812CCE"/>
    <w:rsid w:val="0081613F"/>
    <w:rsid w:val="00817879"/>
    <w:rsid w:val="0082049D"/>
    <w:rsid w:val="00820A0E"/>
    <w:rsid w:val="0082163E"/>
    <w:rsid w:val="00822BAB"/>
    <w:rsid w:val="00823349"/>
    <w:rsid w:val="008234BC"/>
    <w:rsid w:val="008245DA"/>
    <w:rsid w:val="00824DBA"/>
    <w:rsid w:val="00825D65"/>
    <w:rsid w:val="00827173"/>
    <w:rsid w:val="00830D9E"/>
    <w:rsid w:val="00831665"/>
    <w:rsid w:val="00832184"/>
    <w:rsid w:val="008326D8"/>
    <w:rsid w:val="00832A2C"/>
    <w:rsid w:val="00832FEE"/>
    <w:rsid w:val="0083531B"/>
    <w:rsid w:val="00836807"/>
    <w:rsid w:val="0083687A"/>
    <w:rsid w:val="00836F5E"/>
    <w:rsid w:val="00837214"/>
    <w:rsid w:val="00837902"/>
    <w:rsid w:val="00840285"/>
    <w:rsid w:val="008430A6"/>
    <w:rsid w:val="008457F1"/>
    <w:rsid w:val="00846C15"/>
    <w:rsid w:val="00847FEB"/>
    <w:rsid w:val="00852153"/>
    <w:rsid w:val="008531DA"/>
    <w:rsid w:val="00855F6C"/>
    <w:rsid w:val="00860790"/>
    <w:rsid w:val="00861021"/>
    <w:rsid w:val="00862868"/>
    <w:rsid w:val="00862E04"/>
    <w:rsid w:val="0086315F"/>
    <w:rsid w:val="00863984"/>
    <w:rsid w:val="00864F74"/>
    <w:rsid w:val="008651A3"/>
    <w:rsid w:val="008677D0"/>
    <w:rsid w:val="00867818"/>
    <w:rsid w:val="00867F18"/>
    <w:rsid w:val="008700C9"/>
    <w:rsid w:val="00870714"/>
    <w:rsid w:val="0087309E"/>
    <w:rsid w:val="0087341B"/>
    <w:rsid w:val="008758E6"/>
    <w:rsid w:val="00875BB9"/>
    <w:rsid w:val="00880989"/>
    <w:rsid w:val="00880C63"/>
    <w:rsid w:val="00882183"/>
    <w:rsid w:val="008829A5"/>
    <w:rsid w:val="00882E02"/>
    <w:rsid w:val="00883472"/>
    <w:rsid w:val="00884642"/>
    <w:rsid w:val="00885822"/>
    <w:rsid w:val="008867FC"/>
    <w:rsid w:val="00887FC6"/>
    <w:rsid w:val="00890C36"/>
    <w:rsid w:val="00892694"/>
    <w:rsid w:val="008928C9"/>
    <w:rsid w:val="00893F6F"/>
    <w:rsid w:val="008948E7"/>
    <w:rsid w:val="008957D3"/>
    <w:rsid w:val="008958EC"/>
    <w:rsid w:val="00896182"/>
    <w:rsid w:val="00896799"/>
    <w:rsid w:val="00896B37"/>
    <w:rsid w:val="00896C77"/>
    <w:rsid w:val="008A10AB"/>
    <w:rsid w:val="008A1B8B"/>
    <w:rsid w:val="008A25DD"/>
    <w:rsid w:val="008A25F7"/>
    <w:rsid w:val="008A2716"/>
    <w:rsid w:val="008A45E0"/>
    <w:rsid w:val="008A4BF2"/>
    <w:rsid w:val="008A6035"/>
    <w:rsid w:val="008A752E"/>
    <w:rsid w:val="008B0AF6"/>
    <w:rsid w:val="008B0D42"/>
    <w:rsid w:val="008B1314"/>
    <w:rsid w:val="008B18F2"/>
    <w:rsid w:val="008B1E54"/>
    <w:rsid w:val="008B1F48"/>
    <w:rsid w:val="008B2F11"/>
    <w:rsid w:val="008B51C1"/>
    <w:rsid w:val="008B5840"/>
    <w:rsid w:val="008B6213"/>
    <w:rsid w:val="008B6299"/>
    <w:rsid w:val="008B674C"/>
    <w:rsid w:val="008B786C"/>
    <w:rsid w:val="008C18DB"/>
    <w:rsid w:val="008C2000"/>
    <w:rsid w:val="008C48A1"/>
    <w:rsid w:val="008C5478"/>
    <w:rsid w:val="008C6AB0"/>
    <w:rsid w:val="008C70B1"/>
    <w:rsid w:val="008D0818"/>
    <w:rsid w:val="008D09E9"/>
    <w:rsid w:val="008D11C2"/>
    <w:rsid w:val="008D1FBA"/>
    <w:rsid w:val="008D3DE7"/>
    <w:rsid w:val="008D3F34"/>
    <w:rsid w:val="008D5687"/>
    <w:rsid w:val="008D62BF"/>
    <w:rsid w:val="008D6F9F"/>
    <w:rsid w:val="008D702F"/>
    <w:rsid w:val="008D78AA"/>
    <w:rsid w:val="008E0A5F"/>
    <w:rsid w:val="008E0DD8"/>
    <w:rsid w:val="008E0F90"/>
    <w:rsid w:val="008E4AA3"/>
    <w:rsid w:val="008E50B2"/>
    <w:rsid w:val="008E5165"/>
    <w:rsid w:val="008E7681"/>
    <w:rsid w:val="008F02A9"/>
    <w:rsid w:val="008F208C"/>
    <w:rsid w:val="008F29D8"/>
    <w:rsid w:val="008F789F"/>
    <w:rsid w:val="00900836"/>
    <w:rsid w:val="00900AFD"/>
    <w:rsid w:val="00901711"/>
    <w:rsid w:val="00902E7A"/>
    <w:rsid w:val="00904961"/>
    <w:rsid w:val="00905966"/>
    <w:rsid w:val="00906D30"/>
    <w:rsid w:val="00907E99"/>
    <w:rsid w:val="00910228"/>
    <w:rsid w:val="00910902"/>
    <w:rsid w:val="00913A1B"/>
    <w:rsid w:val="00914E84"/>
    <w:rsid w:val="009157CE"/>
    <w:rsid w:val="009166E6"/>
    <w:rsid w:val="0092006B"/>
    <w:rsid w:val="00920A08"/>
    <w:rsid w:val="00921589"/>
    <w:rsid w:val="00921B51"/>
    <w:rsid w:val="00921E9E"/>
    <w:rsid w:val="0092278F"/>
    <w:rsid w:val="00922B89"/>
    <w:rsid w:val="00923C6E"/>
    <w:rsid w:val="009242B4"/>
    <w:rsid w:val="009244E2"/>
    <w:rsid w:val="00925B9E"/>
    <w:rsid w:val="00925E42"/>
    <w:rsid w:val="009262A2"/>
    <w:rsid w:val="009270C2"/>
    <w:rsid w:val="00927371"/>
    <w:rsid w:val="009302DC"/>
    <w:rsid w:val="00931F48"/>
    <w:rsid w:val="00932D35"/>
    <w:rsid w:val="00933CCD"/>
    <w:rsid w:val="0093502C"/>
    <w:rsid w:val="00935C97"/>
    <w:rsid w:val="00935EBA"/>
    <w:rsid w:val="00936B04"/>
    <w:rsid w:val="00936BBC"/>
    <w:rsid w:val="009412EA"/>
    <w:rsid w:val="009413CE"/>
    <w:rsid w:val="0094282B"/>
    <w:rsid w:val="009442F8"/>
    <w:rsid w:val="00945469"/>
    <w:rsid w:val="00945A76"/>
    <w:rsid w:val="00947199"/>
    <w:rsid w:val="00947882"/>
    <w:rsid w:val="00952ACB"/>
    <w:rsid w:val="00952B4A"/>
    <w:rsid w:val="00953F97"/>
    <w:rsid w:val="00954411"/>
    <w:rsid w:val="0095539E"/>
    <w:rsid w:val="0095597A"/>
    <w:rsid w:val="00957384"/>
    <w:rsid w:val="00957887"/>
    <w:rsid w:val="00957C84"/>
    <w:rsid w:val="00960DD4"/>
    <w:rsid w:val="00962389"/>
    <w:rsid w:val="00962C1F"/>
    <w:rsid w:val="009636E2"/>
    <w:rsid w:val="009644BF"/>
    <w:rsid w:val="00965ADE"/>
    <w:rsid w:val="00965EFC"/>
    <w:rsid w:val="00966A65"/>
    <w:rsid w:val="00966EB7"/>
    <w:rsid w:val="00970DF2"/>
    <w:rsid w:val="009715FF"/>
    <w:rsid w:val="00971631"/>
    <w:rsid w:val="009733CA"/>
    <w:rsid w:val="00973891"/>
    <w:rsid w:val="00973FBD"/>
    <w:rsid w:val="009745E5"/>
    <w:rsid w:val="00975E44"/>
    <w:rsid w:val="009762B4"/>
    <w:rsid w:val="0097680F"/>
    <w:rsid w:val="00976841"/>
    <w:rsid w:val="0097685E"/>
    <w:rsid w:val="0097686C"/>
    <w:rsid w:val="00976EA4"/>
    <w:rsid w:val="00977BBA"/>
    <w:rsid w:val="0098259D"/>
    <w:rsid w:val="0098479B"/>
    <w:rsid w:val="00984A7B"/>
    <w:rsid w:val="0098586A"/>
    <w:rsid w:val="00985AB7"/>
    <w:rsid w:val="00985FD2"/>
    <w:rsid w:val="009862F9"/>
    <w:rsid w:val="00986AF5"/>
    <w:rsid w:val="00986EDC"/>
    <w:rsid w:val="00990A25"/>
    <w:rsid w:val="009920C8"/>
    <w:rsid w:val="0099220F"/>
    <w:rsid w:val="009926F3"/>
    <w:rsid w:val="00993649"/>
    <w:rsid w:val="00994AA7"/>
    <w:rsid w:val="00995084"/>
    <w:rsid w:val="009A110C"/>
    <w:rsid w:val="009A2332"/>
    <w:rsid w:val="009A31B7"/>
    <w:rsid w:val="009A3A17"/>
    <w:rsid w:val="009A7526"/>
    <w:rsid w:val="009A784B"/>
    <w:rsid w:val="009B0A98"/>
    <w:rsid w:val="009B0B71"/>
    <w:rsid w:val="009B0EDA"/>
    <w:rsid w:val="009B12B2"/>
    <w:rsid w:val="009B181F"/>
    <w:rsid w:val="009B1BE4"/>
    <w:rsid w:val="009B2927"/>
    <w:rsid w:val="009B2A5B"/>
    <w:rsid w:val="009B2E6A"/>
    <w:rsid w:val="009B3644"/>
    <w:rsid w:val="009B4273"/>
    <w:rsid w:val="009B4D54"/>
    <w:rsid w:val="009B5493"/>
    <w:rsid w:val="009B6B9B"/>
    <w:rsid w:val="009B7A8D"/>
    <w:rsid w:val="009C1637"/>
    <w:rsid w:val="009C4376"/>
    <w:rsid w:val="009C60E6"/>
    <w:rsid w:val="009C6A07"/>
    <w:rsid w:val="009D07B2"/>
    <w:rsid w:val="009D1058"/>
    <w:rsid w:val="009D1DB2"/>
    <w:rsid w:val="009D39BA"/>
    <w:rsid w:val="009D4634"/>
    <w:rsid w:val="009D4D2E"/>
    <w:rsid w:val="009D5C7D"/>
    <w:rsid w:val="009D6928"/>
    <w:rsid w:val="009D700F"/>
    <w:rsid w:val="009E2B95"/>
    <w:rsid w:val="009E503C"/>
    <w:rsid w:val="009E596C"/>
    <w:rsid w:val="009E6284"/>
    <w:rsid w:val="009E73F7"/>
    <w:rsid w:val="009E7DD0"/>
    <w:rsid w:val="009F0DB3"/>
    <w:rsid w:val="009F0ED3"/>
    <w:rsid w:val="009F1061"/>
    <w:rsid w:val="009F2845"/>
    <w:rsid w:val="009F2D5D"/>
    <w:rsid w:val="009F392A"/>
    <w:rsid w:val="009F3A28"/>
    <w:rsid w:val="009F482A"/>
    <w:rsid w:val="009F4EA4"/>
    <w:rsid w:val="009F7A4E"/>
    <w:rsid w:val="00A0241A"/>
    <w:rsid w:val="00A030B8"/>
    <w:rsid w:val="00A03117"/>
    <w:rsid w:val="00A03332"/>
    <w:rsid w:val="00A0436D"/>
    <w:rsid w:val="00A054C4"/>
    <w:rsid w:val="00A067F5"/>
    <w:rsid w:val="00A07027"/>
    <w:rsid w:val="00A077B5"/>
    <w:rsid w:val="00A10641"/>
    <w:rsid w:val="00A11320"/>
    <w:rsid w:val="00A11678"/>
    <w:rsid w:val="00A1240F"/>
    <w:rsid w:val="00A13716"/>
    <w:rsid w:val="00A1387C"/>
    <w:rsid w:val="00A13915"/>
    <w:rsid w:val="00A14342"/>
    <w:rsid w:val="00A14B04"/>
    <w:rsid w:val="00A14E81"/>
    <w:rsid w:val="00A16EFD"/>
    <w:rsid w:val="00A17175"/>
    <w:rsid w:val="00A206C3"/>
    <w:rsid w:val="00A20A3D"/>
    <w:rsid w:val="00A267AB"/>
    <w:rsid w:val="00A26C45"/>
    <w:rsid w:val="00A273D3"/>
    <w:rsid w:val="00A2744C"/>
    <w:rsid w:val="00A3015E"/>
    <w:rsid w:val="00A302AF"/>
    <w:rsid w:val="00A31311"/>
    <w:rsid w:val="00A31322"/>
    <w:rsid w:val="00A32B93"/>
    <w:rsid w:val="00A3504F"/>
    <w:rsid w:val="00A3786C"/>
    <w:rsid w:val="00A37F5A"/>
    <w:rsid w:val="00A4071D"/>
    <w:rsid w:val="00A40BA7"/>
    <w:rsid w:val="00A419A6"/>
    <w:rsid w:val="00A419C8"/>
    <w:rsid w:val="00A41E52"/>
    <w:rsid w:val="00A432E3"/>
    <w:rsid w:val="00A439B8"/>
    <w:rsid w:val="00A4663C"/>
    <w:rsid w:val="00A468C8"/>
    <w:rsid w:val="00A47400"/>
    <w:rsid w:val="00A515EE"/>
    <w:rsid w:val="00A5177E"/>
    <w:rsid w:val="00A525FD"/>
    <w:rsid w:val="00A52B36"/>
    <w:rsid w:val="00A53E45"/>
    <w:rsid w:val="00A57FA8"/>
    <w:rsid w:val="00A61387"/>
    <w:rsid w:val="00A62D6E"/>
    <w:rsid w:val="00A635EE"/>
    <w:rsid w:val="00A654F7"/>
    <w:rsid w:val="00A67114"/>
    <w:rsid w:val="00A675D0"/>
    <w:rsid w:val="00A6783D"/>
    <w:rsid w:val="00A7012E"/>
    <w:rsid w:val="00A71263"/>
    <w:rsid w:val="00A71764"/>
    <w:rsid w:val="00A71AC3"/>
    <w:rsid w:val="00A731F6"/>
    <w:rsid w:val="00A74299"/>
    <w:rsid w:val="00A74BE3"/>
    <w:rsid w:val="00A76E11"/>
    <w:rsid w:val="00A77C5F"/>
    <w:rsid w:val="00A800BE"/>
    <w:rsid w:val="00A805EA"/>
    <w:rsid w:val="00A80F48"/>
    <w:rsid w:val="00A810C0"/>
    <w:rsid w:val="00A8120F"/>
    <w:rsid w:val="00A820EA"/>
    <w:rsid w:val="00A825BB"/>
    <w:rsid w:val="00A83DD2"/>
    <w:rsid w:val="00A85BE7"/>
    <w:rsid w:val="00A85F07"/>
    <w:rsid w:val="00A86000"/>
    <w:rsid w:val="00A860EA"/>
    <w:rsid w:val="00A86215"/>
    <w:rsid w:val="00A87BF3"/>
    <w:rsid w:val="00A87FA3"/>
    <w:rsid w:val="00A903CA"/>
    <w:rsid w:val="00A908F1"/>
    <w:rsid w:val="00A925D0"/>
    <w:rsid w:val="00A93735"/>
    <w:rsid w:val="00A93DBC"/>
    <w:rsid w:val="00A93FA9"/>
    <w:rsid w:val="00A944CC"/>
    <w:rsid w:val="00A95CDA"/>
    <w:rsid w:val="00A96364"/>
    <w:rsid w:val="00A969B2"/>
    <w:rsid w:val="00A9706F"/>
    <w:rsid w:val="00AA0F61"/>
    <w:rsid w:val="00AA1751"/>
    <w:rsid w:val="00AA1D13"/>
    <w:rsid w:val="00AA2F21"/>
    <w:rsid w:val="00AA4978"/>
    <w:rsid w:val="00AA53DD"/>
    <w:rsid w:val="00AA53F6"/>
    <w:rsid w:val="00AA576F"/>
    <w:rsid w:val="00AA693E"/>
    <w:rsid w:val="00AA6DB8"/>
    <w:rsid w:val="00AA7A69"/>
    <w:rsid w:val="00AB058B"/>
    <w:rsid w:val="00AB078B"/>
    <w:rsid w:val="00AB0FCB"/>
    <w:rsid w:val="00AB1410"/>
    <w:rsid w:val="00AB3B94"/>
    <w:rsid w:val="00AB3C67"/>
    <w:rsid w:val="00AB627B"/>
    <w:rsid w:val="00AB62E8"/>
    <w:rsid w:val="00AB6692"/>
    <w:rsid w:val="00AB71D3"/>
    <w:rsid w:val="00AB759F"/>
    <w:rsid w:val="00AC075B"/>
    <w:rsid w:val="00AC12DE"/>
    <w:rsid w:val="00AC1628"/>
    <w:rsid w:val="00AC1EAB"/>
    <w:rsid w:val="00AC2F83"/>
    <w:rsid w:val="00AC5224"/>
    <w:rsid w:val="00AC5BFC"/>
    <w:rsid w:val="00AC6B46"/>
    <w:rsid w:val="00AC7477"/>
    <w:rsid w:val="00AC7486"/>
    <w:rsid w:val="00AC77E1"/>
    <w:rsid w:val="00AC7AD5"/>
    <w:rsid w:val="00AD030F"/>
    <w:rsid w:val="00AD0D88"/>
    <w:rsid w:val="00AD11C3"/>
    <w:rsid w:val="00AD33A0"/>
    <w:rsid w:val="00AD3C9D"/>
    <w:rsid w:val="00AD641F"/>
    <w:rsid w:val="00AD73FA"/>
    <w:rsid w:val="00AE0BCC"/>
    <w:rsid w:val="00AE140A"/>
    <w:rsid w:val="00AE47BF"/>
    <w:rsid w:val="00AE4C6D"/>
    <w:rsid w:val="00AE4CEC"/>
    <w:rsid w:val="00AE5994"/>
    <w:rsid w:val="00AE7FBA"/>
    <w:rsid w:val="00AF08A2"/>
    <w:rsid w:val="00AF1264"/>
    <w:rsid w:val="00AF1880"/>
    <w:rsid w:val="00AF1CDC"/>
    <w:rsid w:val="00AF25F9"/>
    <w:rsid w:val="00AF4249"/>
    <w:rsid w:val="00AF4C7C"/>
    <w:rsid w:val="00AF53B7"/>
    <w:rsid w:val="00AF53FA"/>
    <w:rsid w:val="00AF58CC"/>
    <w:rsid w:val="00AF6456"/>
    <w:rsid w:val="00AF76F1"/>
    <w:rsid w:val="00B00021"/>
    <w:rsid w:val="00B01338"/>
    <w:rsid w:val="00B01B3E"/>
    <w:rsid w:val="00B04298"/>
    <w:rsid w:val="00B04BC4"/>
    <w:rsid w:val="00B04D4B"/>
    <w:rsid w:val="00B06802"/>
    <w:rsid w:val="00B10A30"/>
    <w:rsid w:val="00B16D74"/>
    <w:rsid w:val="00B21048"/>
    <w:rsid w:val="00B21A8B"/>
    <w:rsid w:val="00B22133"/>
    <w:rsid w:val="00B241CC"/>
    <w:rsid w:val="00B266D7"/>
    <w:rsid w:val="00B26D75"/>
    <w:rsid w:val="00B27C5D"/>
    <w:rsid w:val="00B3114F"/>
    <w:rsid w:val="00B32080"/>
    <w:rsid w:val="00B33382"/>
    <w:rsid w:val="00B33F43"/>
    <w:rsid w:val="00B3652E"/>
    <w:rsid w:val="00B36F10"/>
    <w:rsid w:val="00B40765"/>
    <w:rsid w:val="00B40AC4"/>
    <w:rsid w:val="00B42374"/>
    <w:rsid w:val="00B42841"/>
    <w:rsid w:val="00B4296F"/>
    <w:rsid w:val="00B42FAF"/>
    <w:rsid w:val="00B43D37"/>
    <w:rsid w:val="00B44541"/>
    <w:rsid w:val="00B45C7C"/>
    <w:rsid w:val="00B46438"/>
    <w:rsid w:val="00B501EE"/>
    <w:rsid w:val="00B53385"/>
    <w:rsid w:val="00B53BDD"/>
    <w:rsid w:val="00B54890"/>
    <w:rsid w:val="00B549E7"/>
    <w:rsid w:val="00B56B14"/>
    <w:rsid w:val="00B62EF5"/>
    <w:rsid w:val="00B63719"/>
    <w:rsid w:val="00B6397B"/>
    <w:rsid w:val="00B6485F"/>
    <w:rsid w:val="00B66328"/>
    <w:rsid w:val="00B66C4E"/>
    <w:rsid w:val="00B6762C"/>
    <w:rsid w:val="00B67F19"/>
    <w:rsid w:val="00B71939"/>
    <w:rsid w:val="00B72807"/>
    <w:rsid w:val="00B72C26"/>
    <w:rsid w:val="00B7336F"/>
    <w:rsid w:val="00B76FF5"/>
    <w:rsid w:val="00B77664"/>
    <w:rsid w:val="00B8042A"/>
    <w:rsid w:val="00B82E54"/>
    <w:rsid w:val="00B84D21"/>
    <w:rsid w:val="00B85283"/>
    <w:rsid w:val="00B86A79"/>
    <w:rsid w:val="00B90858"/>
    <w:rsid w:val="00B928A6"/>
    <w:rsid w:val="00B941D3"/>
    <w:rsid w:val="00B94BAD"/>
    <w:rsid w:val="00B97A7F"/>
    <w:rsid w:val="00BA08FD"/>
    <w:rsid w:val="00BA20DF"/>
    <w:rsid w:val="00BA2F76"/>
    <w:rsid w:val="00BA4B56"/>
    <w:rsid w:val="00BA5FEA"/>
    <w:rsid w:val="00BA614A"/>
    <w:rsid w:val="00BB026C"/>
    <w:rsid w:val="00BB0388"/>
    <w:rsid w:val="00BB1478"/>
    <w:rsid w:val="00BB74C0"/>
    <w:rsid w:val="00BC076A"/>
    <w:rsid w:val="00BC1E48"/>
    <w:rsid w:val="00BC2EEA"/>
    <w:rsid w:val="00BC351E"/>
    <w:rsid w:val="00BC43DC"/>
    <w:rsid w:val="00BC441B"/>
    <w:rsid w:val="00BC44DA"/>
    <w:rsid w:val="00BC6671"/>
    <w:rsid w:val="00BC6934"/>
    <w:rsid w:val="00BD0D22"/>
    <w:rsid w:val="00BD0D62"/>
    <w:rsid w:val="00BD290C"/>
    <w:rsid w:val="00BD3063"/>
    <w:rsid w:val="00BD4252"/>
    <w:rsid w:val="00BD5971"/>
    <w:rsid w:val="00BD724B"/>
    <w:rsid w:val="00BD766A"/>
    <w:rsid w:val="00BD7710"/>
    <w:rsid w:val="00BD7B97"/>
    <w:rsid w:val="00BE0042"/>
    <w:rsid w:val="00BE0536"/>
    <w:rsid w:val="00BE13C0"/>
    <w:rsid w:val="00BE1839"/>
    <w:rsid w:val="00BE26A3"/>
    <w:rsid w:val="00BE320C"/>
    <w:rsid w:val="00BE480E"/>
    <w:rsid w:val="00BE63E7"/>
    <w:rsid w:val="00BE664A"/>
    <w:rsid w:val="00BE787D"/>
    <w:rsid w:val="00BE7F72"/>
    <w:rsid w:val="00BF0243"/>
    <w:rsid w:val="00BF192C"/>
    <w:rsid w:val="00BF1E3D"/>
    <w:rsid w:val="00BF393C"/>
    <w:rsid w:val="00BF5265"/>
    <w:rsid w:val="00BF5665"/>
    <w:rsid w:val="00BF5D0C"/>
    <w:rsid w:val="00BF7AAD"/>
    <w:rsid w:val="00C06065"/>
    <w:rsid w:val="00C0651A"/>
    <w:rsid w:val="00C07B2A"/>
    <w:rsid w:val="00C11934"/>
    <w:rsid w:val="00C13E88"/>
    <w:rsid w:val="00C15A9A"/>
    <w:rsid w:val="00C1785B"/>
    <w:rsid w:val="00C217D0"/>
    <w:rsid w:val="00C25143"/>
    <w:rsid w:val="00C25996"/>
    <w:rsid w:val="00C26204"/>
    <w:rsid w:val="00C26313"/>
    <w:rsid w:val="00C26857"/>
    <w:rsid w:val="00C27CD6"/>
    <w:rsid w:val="00C31089"/>
    <w:rsid w:val="00C31F97"/>
    <w:rsid w:val="00C325CC"/>
    <w:rsid w:val="00C3397A"/>
    <w:rsid w:val="00C33F83"/>
    <w:rsid w:val="00C36F2D"/>
    <w:rsid w:val="00C4016B"/>
    <w:rsid w:val="00C41461"/>
    <w:rsid w:val="00C4149A"/>
    <w:rsid w:val="00C41A8D"/>
    <w:rsid w:val="00C4317C"/>
    <w:rsid w:val="00C4432D"/>
    <w:rsid w:val="00C47388"/>
    <w:rsid w:val="00C53C97"/>
    <w:rsid w:val="00C53D1F"/>
    <w:rsid w:val="00C54160"/>
    <w:rsid w:val="00C55348"/>
    <w:rsid w:val="00C55FF6"/>
    <w:rsid w:val="00C56454"/>
    <w:rsid w:val="00C616C9"/>
    <w:rsid w:val="00C61784"/>
    <w:rsid w:val="00C62682"/>
    <w:rsid w:val="00C636AF"/>
    <w:rsid w:val="00C641A8"/>
    <w:rsid w:val="00C655FD"/>
    <w:rsid w:val="00C673AF"/>
    <w:rsid w:val="00C67806"/>
    <w:rsid w:val="00C67B97"/>
    <w:rsid w:val="00C67F34"/>
    <w:rsid w:val="00C7029D"/>
    <w:rsid w:val="00C70968"/>
    <w:rsid w:val="00C71676"/>
    <w:rsid w:val="00C71F90"/>
    <w:rsid w:val="00C72969"/>
    <w:rsid w:val="00C739D9"/>
    <w:rsid w:val="00C73ECF"/>
    <w:rsid w:val="00C74C7F"/>
    <w:rsid w:val="00C7628B"/>
    <w:rsid w:val="00C76688"/>
    <w:rsid w:val="00C77455"/>
    <w:rsid w:val="00C77815"/>
    <w:rsid w:val="00C80433"/>
    <w:rsid w:val="00C809CB"/>
    <w:rsid w:val="00C811C2"/>
    <w:rsid w:val="00C83B50"/>
    <w:rsid w:val="00C84A66"/>
    <w:rsid w:val="00C84FFF"/>
    <w:rsid w:val="00C8513F"/>
    <w:rsid w:val="00C85820"/>
    <w:rsid w:val="00C862A9"/>
    <w:rsid w:val="00C868D7"/>
    <w:rsid w:val="00C86C02"/>
    <w:rsid w:val="00C90BB2"/>
    <w:rsid w:val="00C911CA"/>
    <w:rsid w:val="00C925A6"/>
    <w:rsid w:val="00C93A26"/>
    <w:rsid w:val="00C96A91"/>
    <w:rsid w:val="00C9756C"/>
    <w:rsid w:val="00C97810"/>
    <w:rsid w:val="00CA3051"/>
    <w:rsid w:val="00CA4755"/>
    <w:rsid w:val="00CA5B49"/>
    <w:rsid w:val="00CA6EC9"/>
    <w:rsid w:val="00CB044B"/>
    <w:rsid w:val="00CB07F9"/>
    <w:rsid w:val="00CB1025"/>
    <w:rsid w:val="00CB13C0"/>
    <w:rsid w:val="00CB17AD"/>
    <w:rsid w:val="00CB3418"/>
    <w:rsid w:val="00CB3486"/>
    <w:rsid w:val="00CB59AD"/>
    <w:rsid w:val="00CB5B94"/>
    <w:rsid w:val="00CB5C06"/>
    <w:rsid w:val="00CB66AD"/>
    <w:rsid w:val="00CB72BA"/>
    <w:rsid w:val="00CB7819"/>
    <w:rsid w:val="00CC08A1"/>
    <w:rsid w:val="00CC1483"/>
    <w:rsid w:val="00CC1A27"/>
    <w:rsid w:val="00CC1CF7"/>
    <w:rsid w:val="00CC1F8F"/>
    <w:rsid w:val="00CC295F"/>
    <w:rsid w:val="00CC2BC8"/>
    <w:rsid w:val="00CC3628"/>
    <w:rsid w:val="00CC453B"/>
    <w:rsid w:val="00CC5B4E"/>
    <w:rsid w:val="00CC6EE8"/>
    <w:rsid w:val="00CD0475"/>
    <w:rsid w:val="00CD0915"/>
    <w:rsid w:val="00CD2113"/>
    <w:rsid w:val="00CD2637"/>
    <w:rsid w:val="00CD2BBB"/>
    <w:rsid w:val="00CD3122"/>
    <w:rsid w:val="00CD3302"/>
    <w:rsid w:val="00CE13A4"/>
    <w:rsid w:val="00CE2E54"/>
    <w:rsid w:val="00CE3F90"/>
    <w:rsid w:val="00CE40AF"/>
    <w:rsid w:val="00CE4553"/>
    <w:rsid w:val="00CE4587"/>
    <w:rsid w:val="00CE5246"/>
    <w:rsid w:val="00CE5B96"/>
    <w:rsid w:val="00CE6222"/>
    <w:rsid w:val="00CE6FD9"/>
    <w:rsid w:val="00CF50E1"/>
    <w:rsid w:val="00CF5462"/>
    <w:rsid w:val="00CF6239"/>
    <w:rsid w:val="00CF6552"/>
    <w:rsid w:val="00D005B1"/>
    <w:rsid w:val="00D0159E"/>
    <w:rsid w:val="00D03933"/>
    <w:rsid w:val="00D04AF0"/>
    <w:rsid w:val="00D0557C"/>
    <w:rsid w:val="00D0691B"/>
    <w:rsid w:val="00D078DF"/>
    <w:rsid w:val="00D1008C"/>
    <w:rsid w:val="00D104CA"/>
    <w:rsid w:val="00D15635"/>
    <w:rsid w:val="00D162F7"/>
    <w:rsid w:val="00D1658E"/>
    <w:rsid w:val="00D16DA3"/>
    <w:rsid w:val="00D17DF4"/>
    <w:rsid w:val="00D2117B"/>
    <w:rsid w:val="00D21486"/>
    <w:rsid w:val="00D21ADB"/>
    <w:rsid w:val="00D22283"/>
    <w:rsid w:val="00D235F9"/>
    <w:rsid w:val="00D23964"/>
    <w:rsid w:val="00D23BD7"/>
    <w:rsid w:val="00D23D54"/>
    <w:rsid w:val="00D2400C"/>
    <w:rsid w:val="00D264B1"/>
    <w:rsid w:val="00D266BC"/>
    <w:rsid w:val="00D268BE"/>
    <w:rsid w:val="00D276DB"/>
    <w:rsid w:val="00D312A6"/>
    <w:rsid w:val="00D31A12"/>
    <w:rsid w:val="00D33CF2"/>
    <w:rsid w:val="00D34A3F"/>
    <w:rsid w:val="00D354D7"/>
    <w:rsid w:val="00D35CB4"/>
    <w:rsid w:val="00D35EE8"/>
    <w:rsid w:val="00D36161"/>
    <w:rsid w:val="00D376DE"/>
    <w:rsid w:val="00D401EE"/>
    <w:rsid w:val="00D402F6"/>
    <w:rsid w:val="00D41A0A"/>
    <w:rsid w:val="00D428EB"/>
    <w:rsid w:val="00D42BFB"/>
    <w:rsid w:val="00D445B8"/>
    <w:rsid w:val="00D44715"/>
    <w:rsid w:val="00D45CB3"/>
    <w:rsid w:val="00D47561"/>
    <w:rsid w:val="00D47B0A"/>
    <w:rsid w:val="00D51A71"/>
    <w:rsid w:val="00D5205F"/>
    <w:rsid w:val="00D52195"/>
    <w:rsid w:val="00D52D43"/>
    <w:rsid w:val="00D52D66"/>
    <w:rsid w:val="00D53BCF"/>
    <w:rsid w:val="00D54003"/>
    <w:rsid w:val="00D54052"/>
    <w:rsid w:val="00D54D38"/>
    <w:rsid w:val="00D54E8C"/>
    <w:rsid w:val="00D5526C"/>
    <w:rsid w:val="00D563C3"/>
    <w:rsid w:val="00D565CB"/>
    <w:rsid w:val="00D56859"/>
    <w:rsid w:val="00D5727D"/>
    <w:rsid w:val="00D576D4"/>
    <w:rsid w:val="00D6054F"/>
    <w:rsid w:val="00D61E6B"/>
    <w:rsid w:val="00D64B1F"/>
    <w:rsid w:val="00D66554"/>
    <w:rsid w:val="00D670E1"/>
    <w:rsid w:val="00D70642"/>
    <w:rsid w:val="00D70F57"/>
    <w:rsid w:val="00D712EA"/>
    <w:rsid w:val="00D716AD"/>
    <w:rsid w:val="00D731EE"/>
    <w:rsid w:val="00D74EC5"/>
    <w:rsid w:val="00D77297"/>
    <w:rsid w:val="00D773E0"/>
    <w:rsid w:val="00D7768D"/>
    <w:rsid w:val="00D809A5"/>
    <w:rsid w:val="00D8101C"/>
    <w:rsid w:val="00D82268"/>
    <w:rsid w:val="00D83BF9"/>
    <w:rsid w:val="00D84B8D"/>
    <w:rsid w:val="00D85551"/>
    <w:rsid w:val="00D86AD0"/>
    <w:rsid w:val="00D87FFD"/>
    <w:rsid w:val="00D902E0"/>
    <w:rsid w:val="00D928AE"/>
    <w:rsid w:val="00D939A6"/>
    <w:rsid w:val="00D93BB0"/>
    <w:rsid w:val="00D96369"/>
    <w:rsid w:val="00D965B5"/>
    <w:rsid w:val="00D96C9B"/>
    <w:rsid w:val="00D97FEB"/>
    <w:rsid w:val="00DA0458"/>
    <w:rsid w:val="00DA0E1F"/>
    <w:rsid w:val="00DA1899"/>
    <w:rsid w:val="00DA1F70"/>
    <w:rsid w:val="00DA3045"/>
    <w:rsid w:val="00DA3815"/>
    <w:rsid w:val="00DA5AA0"/>
    <w:rsid w:val="00DA60EE"/>
    <w:rsid w:val="00DA64F4"/>
    <w:rsid w:val="00DA73C4"/>
    <w:rsid w:val="00DB0C96"/>
    <w:rsid w:val="00DB2F1F"/>
    <w:rsid w:val="00DB5650"/>
    <w:rsid w:val="00DB5BED"/>
    <w:rsid w:val="00DB7A8A"/>
    <w:rsid w:val="00DB7BE1"/>
    <w:rsid w:val="00DC04BC"/>
    <w:rsid w:val="00DC0928"/>
    <w:rsid w:val="00DC1604"/>
    <w:rsid w:val="00DC5396"/>
    <w:rsid w:val="00DC5599"/>
    <w:rsid w:val="00DC5A7D"/>
    <w:rsid w:val="00DC5B39"/>
    <w:rsid w:val="00DC5EF8"/>
    <w:rsid w:val="00DC603F"/>
    <w:rsid w:val="00DD0327"/>
    <w:rsid w:val="00DD112E"/>
    <w:rsid w:val="00DD201E"/>
    <w:rsid w:val="00DD2CE6"/>
    <w:rsid w:val="00DD3A86"/>
    <w:rsid w:val="00DD62DC"/>
    <w:rsid w:val="00DD6C86"/>
    <w:rsid w:val="00DD7490"/>
    <w:rsid w:val="00DE0AEB"/>
    <w:rsid w:val="00DE370D"/>
    <w:rsid w:val="00DE58CD"/>
    <w:rsid w:val="00DE643B"/>
    <w:rsid w:val="00DE7243"/>
    <w:rsid w:val="00DF286C"/>
    <w:rsid w:val="00DF68CF"/>
    <w:rsid w:val="00DF7C85"/>
    <w:rsid w:val="00DF7D0A"/>
    <w:rsid w:val="00DF7E81"/>
    <w:rsid w:val="00E00521"/>
    <w:rsid w:val="00E01BE1"/>
    <w:rsid w:val="00E051F1"/>
    <w:rsid w:val="00E052BB"/>
    <w:rsid w:val="00E060E3"/>
    <w:rsid w:val="00E11FC3"/>
    <w:rsid w:val="00E12736"/>
    <w:rsid w:val="00E13053"/>
    <w:rsid w:val="00E13B2C"/>
    <w:rsid w:val="00E13D1E"/>
    <w:rsid w:val="00E14178"/>
    <w:rsid w:val="00E14574"/>
    <w:rsid w:val="00E15CE0"/>
    <w:rsid w:val="00E16188"/>
    <w:rsid w:val="00E16F6E"/>
    <w:rsid w:val="00E1734D"/>
    <w:rsid w:val="00E2057A"/>
    <w:rsid w:val="00E2277E"/>
    <w:rsid w:val="00E22E5C"/>
    <w:rsid w:val="00E231BA"/>
    <w:rsid w:val="00E2358D"/>
    <w:rsid w:val="00E248FE"/>
    <w:rsid w:val="00E249A8"/>
    <w:rsid w:val="00E25AC9"/>
    <w:rsid w:val="00E2709C"/>
    <w:rsid w:val="00E27DD6"/>
    <w:rsid w:val="00E307D0"/>
    <w:rsid w:val="00E31EF0"/>
    <w:rsid w:val="00E322BE"/>
    <w:rsid w:val="00E343D6"/>
    <w:rsid w:val="00E36193"/>
    <w:rsid w:val="00E40ADD"/>
    <w:rsid w:val="00E420AF"/>
    <w:rsid w:val="00E42A98"/>
    <w:rsid w:val="00E471DC"/>
    <w:rsid w:val="00E477D5"/>
    <w:rsid w:val="00E50884"/>
    <w:rsid w:val="00E52AF6"/>
    <w:rsid w:val="00E544DE"/>
    <w:rsid w:val="00E548F8"/>
    <w:rsid w:val="00E57B1B"/>
    <w:rsid w:val="00E60B64"/>
    <w:rsid w:val="00E6102B"/>
    <w:rsid w:val="00E61ACD"/>
    <w:rsid w:val="00E62861"/>
    <w:rsid w:val="00E63E9D"/>
    <w:rsid w:val="00E648FD"/>
    <w:rsid w:val="00E70B27"/>
    <w:rsid w:val="00E73519"/>
    <w:rsid w:val="00E745D8"/>
    <w:rsid w:val="00E74824"/>
    <w:rsid w:val="00E74A50"/>
    <w:rsid w:val="00E77332"/>
    <w:rsid w:val="00E80192"/>
    <w:rsid w:val="00E8320D"/>
    <w:rsid w:val="00E844AB"/>
    <w:rsid w:val="00E846D7"/>
    <w:rsid w:val="00E8510D"/>
    <w:rsid w:val="00E851B6"/>
    <w:rsid w:val="00E864EE"/>
    <w:rsid w:val="00E86E40"/>
    <w:rsid w:val="00E87E3F"/>
    <w:rsid w:val="00E90017"/>
    <w:rsid w:val="00E9229A"/>
    <w:rsid w:val="00E92726"/>
    <w:rsid w:val="00E9297B"/>
    <w:rsid w:val="00E92F77"/>
    <w:rsid w:val="00E9403B"/>
    <w:rsid w:val="00E95C0E"/>
    <w:rsid w:val="00EA1389"/>
    <w:rsid w:val="00EA17AE"/>
    <w:rsid w:val="00EA1A82"/>
    <w:rsid w:val="00EA1F28"/>
    <w:rsid w:val="00EA2BA4"/>
    <w:rsid w:val="00EA776B"/>
    <w:rsid w:val="00EB1889"/>
    <w:rsid w:val="00EB2464"/>
    <w:rsid w:val="00EB660E"/>
    <w:rsid w:val="00EB75A6"/>
    <w:rsid w:val="00EC09E8"/>
    <w:rsid w:val="00EC327B"/>
    <w:rsid w:val="00EC5242"/>
    <w:rsid w:val="00EC6CFF"/>
    <w:rsid w:val="00EC7A59"/>
    <w:rsid w:val="00ED0DE5"/>
    <w:rsid w:val="00ED0E40"/>
    <w:rsid w:val="00ED1BC2"/>
    <w:rsid w:val="00ED2943"/>
    <w:rsid w:val="00ED2F91"/>
    <w:rsid w:val="00ED30BC"/>
    <w:rsid w:val="00ED3CEF"/>
    <w:rsid w:val="00ED3EC2"/>
    <w:rsid w:val="00ED4276"/>
    <w:rsid w:val="00ED4AF4"/>
    <w:rsid w:val="00ED6108"/>
    <w:rsid w:val="00ED649F"/>
    <w:rsid w:val="00ED64FC"/>
    <w:rsid w:val="00ED6519"/>
    <w:rsid w:val="00ED68BA"/>
    <w:rsid w:val="00ED71AF"/>
    <w:rsid w:val="00ED79D0"/>
    <w:rsid w:val="00ED7C0E"/>
    <w:rsid w:val="00EE0032"/>
    <w:rsid w:val="00EE06F4"/>
    <w:rsid w:val="00EE14B3"/>
    <w:rsid w:val="00EE1D8D"/>
    <w:rsid w:val="00EE1E2B"/>
    <w:rsid w:val="00EE22FC"/>
    <w:rsid w:val="00EE2340"/>
    <w:rsid w:val="00EE35F2"/>
    <w:rsid w:val="00EE3B4E"/>
    <w:rsid w:val="00EE3F92"/>
    <w:rsid w:val="00EE4C4F"/>
    <w:rsid w:val="00EE4DF2"/>
    <w:rsid w:val="00EE653F"/>
    <w:rsid w:val="00EE746E"/>
    <w:rsid w:val="00EE7EB2"/>
    <w:rsid w:val="00EF1B36"/>
    <w:rsid w:val="00EF3139"/>
    <w:rsid w:val="00EF519E"/>
    <w:rsid w:val="00EF5C38"/>
    <w:rsid w:val="00EF634A"/>
    <w:rsid w:val="00F00508"/>
    <w:rsid w:val="00F00A88"/>
    <w:rsid w:val="00F01A5F"/>
    <w:rsid w:val="00F0206B"/>
    <w:rsid w:val="00F02C12"/>
    <w:rsid w:val="00F02E75"/>
    <w:rsid w:val="00F0387A"/>
    <w:rsid w:val="00F056B5"/>
    <w:rsid w:val="00F05785"/>
    <w:rsid w:val="00F067FB"/>
    <w:rsid w:val="00F06CD5"/>
    <w:rsid w:val="00F06FE8"/>
    <w:rsid w:val="00F075B3"/>
    <w:rsid w:val="00F078A0"/>
    <w:rsid w:val="00F11F6E"/>
    <w:rsid w:val="00F1271C"/>
    <w:rsid w:val="00F146C3"/>
    <w:rsid w:val="00F16A0E"/>
    <w:rsid w:val="00F17FDD"/>
    <w:rsid w:val="00F200C5"/>
    <w:rsid w:val="00F20226"/>
    <w:rsid w:val="00F23BD1"/>
    <w:rsid w:val="00F250BD"/>
    <w:rsid w:val="00F259EE"/>
    <w:rsid w:val="00F25F0F"/>
    <w:rsid w:val="00F26369"/>
    <w:rsid w:val="00F26B7C"/>
    <w:rsid w:val="00F27190"/>
    <w:rsid w:val="00F279BA"/>
    <w:rsid w:val="00F30A8B"/>
    <w:rsid w:val="00F318B8"/>
    <w:rsid w:val="00F325D9"/>
    <w:rsid w:val="00F32A1D"/>
    <w:rsid w:val="00F3364B"/>
    <w:rsid w:val="00F34CFB"/>
    <w:rsid w:val="00F35E6B"/>
    <w:rsid w:val="00F37DDA"/>
    <w:rsid w:val="00F40262"/>
    <w:rsid w:val="00F40812"/>
    <w:rsid w:val="00F44357"/>
    <w:rsid w:val="00F44B06"/>
    <w:rsid w:val="00F45FD1"/>
    <w:rsid w:val="00F46DD0"/>
    <w:rsid w:val="00F4764D"/>
    <w:rsid w:val="00F47941"/>
    <w:rsid w:val="00F47E1B"/>
    <w:rsid w:val="00F507C0"/>
    <w:rsid w:val="00F510E3"/>
    <w:rsid w:val="00F51910"/>
    <w:rsid w:val="00F52BBE"/>
    <w:rsid w:val="00F5405B"/>
    <w:rsid w:val="00F550AB"/>
    <w:rsid w:val="00F55FD6"/>
    <w:rsid w:val="00F56D36"/>
    <w:rsid w:val="00F6031A"/>
    <w:rsid w:val="00F60BA2"/>
    <w:rsid w:val="00F6109B"/>
    <w:rsid w:val="00F6114D"/>
    <w:rsid w:val="00F631C9"/>
    <w:rsid w:val="00F660B0"/>
    <w:rsid w:val="00F664CD"/>
    <w:rsid w:val="00F7133F"/>
    <w:rsid w:val="00F7167B"/>
    <w:rsid w:val="00F7188D"/>
    <w:rsid w:val="00F71A87"/>
    <w:rsid w:val="00F727C0"/>
    <w:rsid w:val="00F736D6"/>
    <w:rsid w:val="00F74BCC"/>
    <w:rsid w:val="00F75C2C"/>
    <w:rsid w:val="00F75D2F"/>
    <w:rsid w:val="00F75E95"/>
    <w:rsid w:val="00F767F7"/>
    <w:rsid w:val="00F80589"/>
    <w:rsid w:val="00F824CE"/>
    <w:rsid w:val="00F85464"/>
    <w:rsid w:val="00F8594C"/>
    <w:rsid w:val="00F85A62"/>
    <w:rsid w:val="00F8626E"/>
    <w:rsid w:val="00F86C10"/>
    <w:rsid w:val="00F90B85"/>
    <w:rsid w:val="00F93E52"/>
    <w:rsid w:val="00F94000"/>
    <w:rsid w:val="00F94CDD"/>
    <w:rsid w:val="00F95A87"/>
    <w:rsid w:val="00F97A74"/>
    <w:rsid w:val="00FA08B4"/>
    <w:rsid w:val="00FA3453"/>
    <w:rsid w:val="00FA3D66"/>
    <w:rsid w:val="00FA6BE6"/>
    <w:rsid w:val="00FA6EEB"/>
    <w:rsid w:val="00FB00BC"/>
    <w:rsid w:val="00FB4ADA"/>
    <w:rsid w:val="00FB4C1B"/>
    <w:rsid w:val="00FB6B71"/>
    <w:rsid w:val="00FC1954"/>
    <w:rsid w:val="00FC250E"/>
    <w:rsid w:val="00FC3053"/>
    <w:rsid w:val="00FC350D"/>
    <w:rsid w:val="00FC35BF"/>
    <w:rsid w:val="00FC3A2B"/>
    <w:rsid w:val="00FC6BB3"/>
    <w:rsid w:val="00FC6E83"/>
    <w:rsid w:val="00FC7538"/>
    <w:rsid w:val="00FC7553"/>
    <w:rsid w:val="00FC7763"/>
    <w:rsid w:val="00FD000C"/>
    <w:rsid w:val="00FD0032"/>
    <w:rsid w:val="00FD082C"/>
    <w:rsid w:val="00FD250E"/>
    <w:rsid w:val="00FD2BFC"/>
    <w:rsid w:val="00FD4D48"/>
    <w:rsid w:val="00FD4E21"/>
    <w:rsid w:val="00FD794E"/>
    <w:rsid w:val="00FE141B"/>
    <w:rsid w:val="00FE1E1A"/>
    <w:rsid w:val="00FE2ECC"/>
    <w:rsid w:val="00FE3679"/>
    <w:rsid w:val="00FE551D"/>
    <w:rsid w:val="00FE6B64"/>
    <w:rsid w:val="00FE77E0"/>
    <w:rsid w:val="00FF164C"/>
    <w:rsid w:val="00FF1D91"/>
    <w:rsid w:val="00FF2A62"/>
    <w:rsid w:val="00FF34AD"/>
    <w:rsid w:val="00FF41FE"/>
    <w:rsid w:val="00FF5A35"/>
    <w:rsid w:val="00FF656A"/>
    <w:rsid w:val="00FF6CFC"/>
    <w:rsid w:val="00FF706E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D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0D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0D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DD4"/>
  </w:style>
  <w:style w:type="paragraph" w:styleId="Footer">
    <w:name w:val="footer"/>
    <w:basedOn w:val="Normal"/>
    <w:link w:val="FooterChar"/>
    <w:uiPriority w:val="99"/>
    <w:unhideWhenUsed/>
    <w:rsid w:val="00960D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D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D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0D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0D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DD4"/>
  </w:style>
  <w:style w:type="paragraph" w:styleId="Footer">
    <w:name w:val="footer"/>
    <w:basedOn w:val="Normal"/>
    <w:link w:val="FooterChar"/>
    <w:uiPriority w:val="99"/>
    <w:unhideWhenUsed/>
    <w:rsid w:val="00960D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0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Gallagher</dc:creator>
  <cp:lastModifiedBy>Natalie Gallagher</cp:lastModifiedBy>
  <cp:revision>1</cp:revision>
  <dcterms:created xsi:type="dcterms:W3CDTF">2017-10-27T10:32:00Z</dcterms:created>
  <dcterms:modified xsi:type="dcterms:W3CDTF">2017-10-27T10:36:00Z</dcterms:modified>
</cp:coreProperties>
</file>